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87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8"/>
      </w:tblGrid>
      <w:tr w:rsidR="00C07EC3" w:rsidRPr="006D7288" w:rsidTr="006D7288">
        <w:trPr>
          <w:trHeight w:val="11612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被　　</w:t>
            </w:r>
            <w:r w:rsidR="00177D0D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6D7288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害　</w:t>
            </w:r>
            <w:r w:rsidR="00177D0D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6D7288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届</w:t>
            </w: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平成　　年　　月　　日　　</w:t>
            </w: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ind w:firstLineChars="100" w:firstLine="2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高野町長　様</w:t>
            </w: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                       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　住所</w:t>
            </w:r>
            <w:r w:rsidRPr="006D728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6D728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和歌山県伊都郡高野町</w:t>
            </w:r>
          </w:p>
          <w:p w:rsidR="006D7288" w:rsidRPr="006D7288" w:rsidRDefault="006D7288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届出者</w:t>
            </w:r>
          </w:p>
          <w:p w:rsidR="00C07EC3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                       </w:t>
            </w:r>
            <w:r w:rsidR="00375107"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氏名　　</w:t>
            </w:r>
            <w:r w:rsidRPr="006D728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="0022443A"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6D728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="006D7288"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㊞</w:t>
            </w:r>
          </w:p>
          <w:p w:rsidR="00177D0D" w:rsidRPr="006D7288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次のとおり　　　　　　　　による被害があり</w:t>
            </w:r>
            <w:r w:rsidR="00375107"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捕獲を依頼したいので、届け出ます。</w:t>
            </w:r>
          </w:p>
          <w:p w:rsidR="00177D0D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１　被害場所</w:t>
            </w: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C07EC3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177D0D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177D0D" w:rsidRPr="006D7288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6D7288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２　被害状況</w:t>
            </w:r>
            <w:r w:rsidR="006D7288"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</w:t>
            </w:r>
            <w:r w:rsidR="006D7288" w:rsidRPr="006D7288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被害面積・被害作物・被害見込額等）</w:t>
            </w:r>
          </w:p>
          <w:p w:rsidR="00C07EC3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177D0D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177D0D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177D0D" w:rsidRPr="006D7288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963FE2" w:rsidRPr="006D7288" w:rsidRDefault="00963FE2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３　過去における被害に</w:t>
            </w:r>
            <w:r w:rsidRPr="006D728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</w:p>
          <w:p w:rsidR="00177D0D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対する防除（予防）措</w:t>
            </w:r>
          </w:p>
          <w:p w:rsidR="00C07EC3" w:rsidRPr="006D7288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ind w:firstLineChars="200" w:firstLine="44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置の有無及び方法</w:t>
            </w:r>
          </w:p>
          <w:p w:rsidR="00C07EC3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177D0D" w:rsidRDefault="00177D0D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6D7288" w:rsidRDefault="006D7288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6D7288" w:rsidRPr="006D7288" w:rsidRDefault="006D7288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</w:p>
          <w:p w:rsidR="00C07EC3" w:rsidRPr="00177D0D" w:rsidRDefault="00C07EC3" w:rsidP="00177D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注　被害状況欄には、農林水産業に係る被害を受けている場合にあっては</w:t>
            </w:r>
            <w:r w:rsidRPr="006D728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(1)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被害面積、</w:t>
            </w:r>
            <w:r w:rsidR="006D7288"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数量等</w:t>
            </w:r>
            <w:r w:rsidRPr="006D728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(2)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被害作物等、</w:t>
            </w:r>
            <w:r w:rsidRPr="006D728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(3)</w:t>
            </w:r>
            <w:r w:rsidRPr="006D728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被害見込額について記載し、その他の被害を受けている場合にあっては、その被害状況について具体的に記載すること。</w:t>
            </w:r>
          </w:p>
        </w:tc>
      </w:tr>
    </w:tbl>
    <w:p w:rsidR="00816BBD" w:rsidRPr="006D7288" w:rsidRDefault="006D7288">
      <w:pPr>
        <w:rPr>
          <w:rFonts w:asciiTheme="minorEastAsia" w:hAnsiTheme="minorEastAsia"/>
        </w:rPr>
      </w:pPr>
      <w:r w:rsidRPr="006D7288">
        <w:rPr>
          <w:rFonts w:asciiTheme="minorEastAsia" w:hAnsiTheme="minorEastAsia" w:hint="eastAsia"/>
        </w:rPr>
        <w:t>別紙2</w:t>
      </w:r>
    </w:p>
    <w:p w:rsidR="006D7288" w:rsidRPr="006D7288" w:rsidRDefault="006D7288" w:rsidP="00E142CD">
      <w:pPr>
        <w:spacing w:line="0" w:lineRule="atLeast"/>
        <w:rPr>
          <w:rFonts w:asciiTheme="minorEastAsia" w:hAnsiTheme="minorEastAsia"/>
        </w:rPr>
      </w:pPr>
      <w:r w:rsidRPr="006D7288">
        <w:rPr>
          <w:rFonts w:asciiTheme="minorEastAsia" w:hAnsiTheme="minorEastAsia" w:hint="eastAsia"/>
        </w:rPr>
        <w:t>備考</w:t>
      </w:r>
    </w:p>
    <w:p w:rsidR="006D7288" w:rsidRPr="006D7288" w:rsidRDefault="006D7288" w:rsidP="00E142CD">
      <w:pPr>
        <w:spacing w:line="0" w:lineRule="atLeast"/>
        <w:rPr>
          <w:rFonts w:asciiTheme="minorEastAsia" w:hAnsiTheme="minorEastAsia"/>
        </w:rPr>
      </w:pPr>
      <w:r w:rsidRPr="006D7288">
        <w:rPr>
          <w:rFonts w:asciiTheme="minorEastAsia" w:hAnsiTheme="minorEastAsia" w:hint="eastAsia"/>
        </w:rPr>
        <w:t xml:space="preserve">　１　氏名を記載し、押印することに代えて、届出者が署名することができる。</w:t>
      </w:r>
    </w:p>
    <w:p w:rsidR="006D7288" w:rsidRDefault="006D7288" w:rsidP="00E142CD">
      <w:pPr>
        <w:spacing w:line="0" w:lineRule="atLeast"/>
        <w:rPr>
          <w:rFonts w:asciiTheme="minorEastAsia" w:hAnsiTheme="minorEastAsia" w:hint="eastAsia"/>
        </w:rPr>
      </w:pPr>
      <w:r w:rsidRPr="006D7288">
        <w:rPr>
          <w:rFonts w:asciiTheme="minorEastAsia" w:hAnsiTheme="minorEastAsia" w:hint="eastAsia"/>
        </w:rPr>
        <w:t xml:space="preserve">　２　用紙の大きさは、日本工業規格A4とすること。</w:t>
      </w:r>
    </w:p>
    <w:p w:rsidR="00E142CD" w:rsidRPr="006D7288" w:rsidRDefault="00E142CD" w:rsidP="00E142CD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被害が発生した場所を明らかにした縮尺1：50,000以上の地形図を添付すること。</w:t>
      </w:r>
      <w:bookmarkStart w:id="0" w:name="_GoBack"/>
      <w:bookmarkEnd w:id="0"/>
    </w:p>
    <w:sectPr w:rsidR="00E142CD" w:rsidRPr="006D7288" w:rsidSect="000D3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2F" w:rsidRDefault="00DF662F" w:rsidP="00375107">
      <w:r>
        <w:separator/>
      </w:r>
    </w:p>
  </w:endnote>
  <w:endnote w:type="continuationSeparator" w:id="0">
    <w:p w:rsidR="00DF662F" w:rsidRDefault="00DF662F" w:rsidP="003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2F" w:rsidRDefault="00DF662F" w:rsidP="00375107">
      <w:r>
        <w:separator/>
      </w:r>
    </w:p>
  </w:footnote>
  <w:footnote w:type="continuationSeparator" w:id="0">
    <w:p w:rsidR="00DF662F" w:rsidRDefault="00DF662F" w:rsidP="0037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C3"/>
    <w:rsid w:val="00177D0D"/>
    <w:rsid w:val="0022443A"/>
    <w:rsid w:val="00375107"/>
    <w:rsid w:val="004D013A"/>
    <w:rsid w:val="006D7288"/>
    <w:rsid w:val="00816BBD"/>
    <w:rsid w:val="00963FE2"/>
    <w:rsid w:val="00BA75D8"/>
    <w:rsid w:val="00C07EC3"/>
    <w:rsid w:val="00DF662F"/>
    <w:rsid w:val="00E142CD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107"/>
  </w:style>
  <w:style w:type="paragraph" w:styleId="a5">
    <w:name w:val="footer"/>
    <w:basedOn w:val="a"/>
    <w:link w:val="a6"/>
    <w:uiPriority w:val="99"/>
    <w:unhideWhenUsed/>
    <w:rsid w:val="00375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107"/>
  </w:style>
  <w:style w:type="paragraph" w:styleId="a5">
    <w:name w:val="footer"/>
    <w:basedOn w:val="a"/>
    <w:link w:val="a6"/>
    <w:uiPriority w:val="99"/>
    <w:unhideWhenUsed/>
    <w:rsid w:val="00375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まち未来課</dc:creator>
  <cp:lastModifiedBy>産業観光課端末</cp:lastModifiedBy>
  <cp:revision>6</cp:revision>
  <cp:lastPrinted>2012-08-01T01:19:00Z</cp:lastPrinted>
  <dcterms:created xsi:type="dcterms:W3CDTF">2012-08-01T01:14:00Z</dcterms:created>
  <dcterms:modified xsi:type="dcterms:W3CDTF">2015-07-07T00:45:00Z</dcterms:modified>
</cp:coreProperties>
</file>