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4" w:rsidRPr="009F2B19" w:rsidRDefault="00395296" w:rsidP="004E3C3B">
      <w:pPr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別記様式２</w:t>
      </w:r>
    </w:p>
    <w:p w:rsidR="00395296" w:rsidRPr="009F2B19" w:rsidRDefault="00395296" w:rsidP="004E3C3B">
      <w:pPr>
        <w:spacing w:line="276" w:lineRule="auto"/>
        <w:jc w:val="center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食品営業類似行為届</w:t>
      </w:r>
    </w:p>
    <w:p w:rsidR="00395296" w:rsidRPr="009F2B19" w:rsidRDefault="005D1819" w:rsidP="004E3C3B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374EF">
        <w:rPr>
          <w:rFonts w:hint="eastAsia"/>
          <w:sz w:val="24"/>
          <w:szCs w:val="24"/>
        </w:rPr>
        <w:t xml:space="preserve">　　年　　月　　</w:t>
      </w:r>
      <w:r w:rsidR="00395296" w:rsidRPr="009F2B19">
        <w:rPr>
          <w:rFonts w:hint="eastAsia"/>
          <w:sz w:val="24"/>
          <w:szCs w:val="24"/>
        </w:rPr>
        <w:t>日</w:t>
      </w:r>
    </w:p>
    <w:p w:rsidR="00395296" w:rsidRPr="009F2B19" w:rsidRDefault="00395296" w:rsidP="004E3C3B">
      <w:pPr>
        <w:spacing w:line="276" w:lineRule="auto"/>
        <w:rPr>
          <w:sz w:val="18"/>
          <w:szCs w:val="24"/>
        </w:rPr>
      </w:pPr>
      <w:r w:rsidRPr="009F2B19">
        <w:rPr>
          <w:rFonts w:hint="eastAsia"/>
          <w:sz w:val="18"/>
          <w:szCs w:val="24"/>
        </w:rPr>
        <w:t>（イベント等行事主催者）</w:t>
      </w:r>
    </w:p>
    <w:p w:rsidR="009F2B19" w:rsidRDefault="00705CF5" w:rsidP="00705CF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高野町長　</w:t>
      </w:r>
      <w:r w:rsidR="005D1819">
        <w:rPr>
          <w:rFonts w:hint="eastAsia"/>
          <w:sz w:val="24"/>
          <w:szCs w:val="24"/>
        </w:rPr>
        <w:t>平野　嘉也</w:t>
      </w:r>
      <w:r>
        <w:rPr>
          <w:rFonts w:hint="eastAsia"/>
          <w:sz w:val="24"/>
          <w:szCs w:val="24"/>
        </w:rPr>
        <w:t xml:space="preserve">　</w:t>
      </w:r>
      <w:r w:rsidR="00395296" w:rsidRPr="009F2B19">
        <w:rPr>
          <w:rFonts w:hint="eastAsia"/>
          <w:sz w:val="24"/>
          <w:szCs w:val="24"/>
        </w:rPr>
        <w:t>様</w:t>
      </w:r>
    </w:p>
    <w:p w:rsidR="00395296" w:rsidRPr="009F2B19" w:rsidRDefault="00395296" w:rsidP="009F2B19">
      <w:pPr>
        <w:spacing w:line="276" w:lineRule="auto"/>
        <w:ind w:left="5040" w:firstLineChars="300" w:firstLine="72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住所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9F2B19">
      <w:pPr>
        <w:spacing w:line="276" w:lineRule="auto"/>
        <w:ind w:left="4920" w:firstLine="84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氏名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9F2B19">
      <w:pPr>
        <w:spacing w:line="276" w:lineRule="auto"/>
        <w:ind w:left="4920" w:firstLineChars="250" w:firstLine="60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連絡先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下記のとおり届け出ます。</w:t>
      </w:r>
    </w:p>
    <w:p w:rsidR="00395296" w:rsidRPr="009F2B19" w:rsidRDefault="00395296" w:rsidP="004E3C3B">
      <w:pPr>
        <w:pStyle w:val="a3"/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記</w:t>
      </w: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2"/>
        <w:gridCol w:w="2833"/>
        <w:gridCol w:w="2126"/>
        <w:gridCol w:w="1134"/>
        <w:gridCol w:w="1668"/>
      </w:tblGrid>
      <w:tr w:rsidR="00CB3E4E" w:rsidRPr="009F2B19" w:rsidTr="00CB3E4E">
        <w:trPr>
          <w:trHeight w:val="90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取扱い食品名</w:t>
            </w: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原材料購入先</w:t>
            </w:r>
          </w:p>
          <w:p w:rsidR="00395296" w:rsidRPr="009F2B19" w:rsidRDefault="00395296" w:rsidP="00CB3E4E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名称・所在地</w:t>
            </w: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調理等の方法</w:t>
            </w: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提供予定数</w:t>
            </w: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従事者数</w:t>
            </w:r>
          </w:p>
        </w:tc>
        <w:tc>
          <w:tcPr>
            <w:tcW w:w="1454" w:type="pct"/>
            <w:vAlign w:val="center"/>
          </w:tcPr>
          <w:p w:rsidR="00395296" w:rsidRPr="009F2B19" w:rsidRDefault="003D6CE2" w:rsidP="005374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5296" w:rsidRPr="009F2B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91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配置図面の番号</w:t>
            </w:r>
          </w:p>
        </w:tc>
        <w:tc>
          <w:tcPr>
            <w:tcW w:w="1438" w:type="pct"/>
            <w:gridSpan w:val="2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</w:p>
        </w:tc>
      </w:tr>
      <w:tr w:rsidR="00395296" w:rsidRPr="009F2B19" w:rsidTr="00CB3E4E">
        <w:trPr>
          <w:trHeight w:val="850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保冷設備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17B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クーラーボックス（　有　・　無　）</w:t>
            </w:r>
          </w:p>
          <w:p w:rsidR="00395296" w:rsidRPr="009F2B19" w:rsidRDefault="00395296" w:rsidP="00CB3E4E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 xml:space="preserve">　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</w:t>
            </w:r>
            <w:r w:rsidRPr="009F2B19">
              <w:rPr>
                <w:rFonts w:hint="eastAsia"/>
                <w:sz w:val="24"/>
                <w:szCs w:val="24"/>
              </w:rPr>
              <w:t>冷蔵庫（　有　・　無　）</w:t>
            </w: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使用水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3C3B">
            <w:pPr>
              <w:jc w:val="center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水道水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　</w:t>
            </w:r>
            <w:r w:rsidRPr="009F2B19">
              <w:rPr>
                <w:rFonts w:hint="eastAsia"/>
                <w:sz w:val="24"/>
                <w:szCs w:val="24"/>
              </w:rPr>
              <w:t>・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　</w:t>
            </w:r>
            <w:r w:rsidRPr="009F2B19">
              <w:rPr>
                <w:rFonts w:hint="eastAsia"/>
                <w:sz w:val="24"/>
                <w:szCs w:val="24"/>
              </w:rPr>
              <w:t>井戸水（滅菌器　有　・　無　）</w:t>
            </w: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下処理の場所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</w:p>
        </w:tc>
      </w:tr>
      <w:tr w:rsidR="00395296" w:rsidRPr="009F2B19" w:rsidTr="004E3C3B">
        <w:trPr>
          <w:trHeight w:val="3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4E3C3B">
        <w:trPr>
          <w:trHeight w:val="567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施設の平面図（下処理施設についても明記すること）</w:t>
            </w:r>
          </w:p>
        </w:tc>
      </w:tr>
      <w:tr w:rsidR="00395296" w:rsidRPr="009F2B19" w:rsidTr="00CB3E4E">
        <w:trPr>
          <w:trHeight w:val="2268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4E3C3B">
        <w:trPr>
          <w:trHeight w:val="567"/>
        </w:trPr>
        <w:tc>
          <w:tcPr>
            <w:tcW w:w="5000" w:type="pct"/>
            <w:gridSpan w:val="5"/>
            <w:tcBorders>
              <w:top w:val="nil"/>
            </w:tcBorders>
            <w:vAlign w:val="bottom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0"/>
                <w:szCs w:val="24"/>
              </w:rPr>
              <w:t>※ガスコンロ・冷蔵庫・水道設備・調理台・廃棄物容器の配置が</w:t>
            </w:r>
            <w:r w:rsidR="004E17B3">
              <w:rPr>
                <w:rFonts w:hint="eastAsia"/>
                <w:sz w:val="20"/>
                <w:szCs w:val="24"/>
              </w:rPr>
              <w:t>わ</w:t>
            </w:r>
            <w:r w:rsidRPr="009F2B19">
              <w:rPr>
                <w:rFonts w:hint="eastAsia"/>
                <w:sz w:val="20"/>
                <w:szCs w:val="24"/>
              </w:rPr>
              <w:t>かるように記載すること</w:t>
            </w:r>
          </w:p>
        </w:tc>
      </w:tr>
    </w:tbl>
    <w:p w:rsidR="00395296" w:rsidRPr="004E3C3B" w:rsidRDefault="00395296" w:rsidP="004E3C3B">
      <w:pPr>
        <w:spacing w:line="0" w:lineRule="atLeast"/>
        <w:rPr>
          <w:sz w:val="2"/>
        </w:rPr>
      </w:pPr>
    </w:p>
    <w:sectPr w:rsidR="00395296" w:rsidRPr="004E3C3B" w:rsidSect="00CB3E4E">
      <w:pgSz w:w="11907" w:h="16840" w:code="9"/>
      <w:pgMar w:top="1191" w:right="1077" w:bottom="1191" w:left="1077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79" w:rsidRDefault="00C72679" w:rsidP="003D6CE2">
      <w:r>
        <w:separator/>
      </w:r>
    </w:p>
  </w:endnote>
  <w:endnote w:type="continuationSeparator" w:id="0">
    <w:p w:rsidR="00C72679" w:rsidRDefault="00C72679" w:rsidP="003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79" w:rsidRDefault="00C72679" w:rsidP="003D6CE2">
      <w:r>
        <w:separator/>
      </w:r>
    </w:p>
  </w:footnote>
  <w:footnote w:type="continuationSeparator" w:id="0">
    <w:p w:rsidR="00C72679" w:rsidRDefault="00C72679" w:rsidP="003D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96"/>
    <w:rsid w:val="00110AD4"/>
    <w:rsid w:val="00395296"/>
    <w:rsid w:val="003D6CE2"/>
    <w:rsid w:val="004E17B3"/>
    <w:rsid w:val="004E3C3B"/>
    <w:rsid w:val="005374EF"/>
    <w:rsid w:val="005D1819"/>
    <w:rsid w:val="00705CF5"/>
    <w:rsid w:val="008915BD"/>
    <w:rsid w:val="008C1390"/>
    <w:rsid w:val="009F2B19"/>
    <w:rsid w:val="00C72679"/>
    <w:rsid w:val="00CB3E4E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9F017-56DA-47F2-872B-5FD8FE0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296"/>
    <w:pPr>
      <w:jc w:val="center"/>
    </w:pPr>
  </w:style>
  <w:style w:type="character" w:customStyle="1" w:styleId="a4">
    <w:name w:val="記 (文字)"/>
    <w:basedOn w:val="a0"/>
    <w:link w:val="a3"/>
    <w:uiPriority w:val="99"/>
    <w:rsid w:val="00395296"/>
  </w:style>
  <w:style w:type="paragraph" w:styleId="a5">
    <w:name w:val="Closing"/>
    <w:basedOn w:val="a"/>
    <w:link w:val="a6"/>
    <w:uiPriority w:val="99"/>
    <w:unhideWhenUsed/>
    <w:rsid w:val="00395296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296"/>
  </w:style>
  <w:style w:type="table" w:styleId="a7">
    <w:name w:val="Table Grid"/>
    <w:basedOn w:val="a1"/>
    <w:uiPriority w:val="39"/>
    <w:rsid w:val="00395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CE2"/>
  </w:style>
  <w:style w:type="paragraph" w:styleId="ac">
    <w:name w:val="footer"/>
    <w:basedOn w:val="a"/>
    <w:link w:val="ad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dc:description/>
  <cp:lastModifiedBy>まち未来課</cp:lastModifiedBy>
  <cp:revision>2</cp:revision>
  <cp:lastPrinted>2015-10-21T07:21:00Z</cp:lastPrinted>
  <dcterms:created xsi:type="dcterms:W3CDTF">2017-09-01T01:46:00Z</dcterms:created>
  <dcterms:modified xsi:type="dcterms:W3CDTF">2017-09-01T01:46:00Z</dcterms:modified>
</cp:coreProperties>
</file>