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19" w:rsidRPr="00E46219" w:rsidRDefault="00E46219" w:rsidP="00E46219">
      <w:pPr>
        <w:widowControl/>
        <w:jc w:val="center"/>
        <w:rPr>
          <w:rFonts w:ascii="HG丸ｺﾞｼｯｸM-PRO" w:eastAsia="HG丸ｺﾞｼｯｸM-PRO" w:hAnsi="HG丸ｺﾞｼｯｸM-PRO" w:cs="ＭＳ Ｐゴシック"/>
          <w:color w:val="000000"/>
          <w:kern w:val="0"/>
          <w:sz w:val="40"/>
          <w:szCs w:val="40"/>
        </w:rPr>
      </w:pPr>
      <w:r w:rsidRPr="00E4621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40"/>
          <w:szCs w:val="40"/>
        </w:rPr>
        <w:t>高野山観光情報センター愛称募集</w:t>
      </w:r>
      <w:r w:rsidRPr="00E4621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40"/>
          <w:szCs w:val="40"/>
        </w:rPr>
        <w:br/>
        <w:t>応募用紙</w:t>
      </w:r>
    </w:p>
    <w:p w:rsidR="00E46219" w:rsidRPr="00E46219" w:rsidRDefault="00E46219" w:rsidP="00E46219">
      <w:pPr>
        <w:widowControl/>
        <w:rPr>
          <w:rFonts w:ascii="HG丸ｺﾞｼｯｸM-PRO" w:eastAsia="HG丸ｺﾞｼｯｸM-PRO" w:hAnsi="HG丸ｺﾞｼｯｸM-PRO" w:cs="ＭＳ Ｐゴシック"/>
          <w:color w:val="000000"/>
          <w:kern w:val="0"/>
          <w:sz w:val="28"/>
          <w:szCs w:val="28"/>
        </w:rPr>
      </w:pPr>
      <w:r w:rsidRPr="00E4621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8"/>
          <w:szCs w:val="28"/>
        </w:rPr>
        <w:t>①応募する愛称（漢字の場合はフリガナも必ず記載下さい。）</w:t>
      </w:r>
    </w:p>
    <w:tbl>
      <w:tblPr>
        <w:tblW w:w="8399" w:type="dxa"/>
        <w:tblInd w:w="44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9"/>
        <w:gridCol w:w="6810"/>
      </w:tblGrid>
      <w:tr w:rsidR="00E46219" w:rsidRPr="00E46219" w:rsidTr="00E46219">
        <w:trPr>
          <w:trHeight w:val="60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19" w:rsidRPr="00E46219" w:rsidRDefault="00E46219" w:rsidP="00E4621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E462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フリガナ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4659" w:rsidRPr="00E46219" w:rsidRDefault="00474659" w:rsidP="00E46219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8"/>
              </w:rPr>
            </w:pPr>
          </w:p>
        </w:tc>
      </w:tr>
      <w:tr w:rsidR="00E46219" w:rsidRPr="00E46219" w:rsidTr="00E46219">
        <w:trPr>
          <w:trHeight w:val="799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19" w:rsidRPr="00E46219" w:rsidRDefault="00E46219" w:rsidP="00E4621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</w:pPr>
            <w:r w:rsidRPr="00E462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愛　　称</w:t>
            </w:r>
          </w:p>
        </w:tc>
        <w:tc>
          <w:tcPr>
            <w:tcW w:w="68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219" w:rsidRPr="00E46219" w:rsidRDefault="00E46219" w:rsidP="00E46219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8"/>
              </w:rPr>
            </w:pPr>
          </w:p>
        </w:tc>
      </w:tr>
    </w:tbl>
    <w:p w:rsidR="00E46219" w:rsidRPr="00E46219" w:rsidRDefault="00E46219" w:rsidP="00E46219">
      <w:pPr>
        <w:widowControl/>
        <w:rPr>
          <w:rFonts w:ascii="HG丸ｺﾞｼｯｸM-PRO" w:eastAsia="HG丸ｺﾞｼｯｸM-PRO" w:hAnsi="HG丸ｺﾞｼｯｸM-PRO" w:cs="ＭＳ Ｐゴシック"/>
          <w:color w:val="000000"/>
          <w:kern w:val="0"/>
          <w:sz w:val="28"/>
          <w:szCs w:val="28"/>
        </w:rPr>
      </w:pPr>
      <w:r w:rsidRPr="00E4621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8"/>
          <w:szCs w:val="28"/>
        </w:rPr>
        <w:t>②愛称の説明（理由、意味など）</w:t>
      </w:r>
    </w:p>
    <w:tbl>
      <w:tblPr>
        <w:tblStyle w:val="a3"/>
        <w:tblW w:w="0" w:type="auto"/>
        <w:tblInd w:w="449" w:type="dxa"/>
        <w:tblLook w:val="04A0" w:firstRow="1" w:lastRow="0" w:firstColumn="1" w:lastColumn="0" w:noHBand="0" w:noVBand="1"/>
      </w:tblPr>
      <w:tblGrid>
        <w:gridCol w:w="8399"/>
      </w:tblGrid>
      <w:tr w:rsidR="00E46219" w:rsidTr="00186D07">
        <w:trPr>
          <w:trHeight w:val="1965"/>
        </w:trPr>
        <w:tc>
          <w:tcPr>
            <w:tcW w:w="8399" w:type="dxa"/>
          </w:tcPr>
          <w:p w:rsidR="00E46219" w:rsidRPr="00474659" w:rsidRDefault="00E46219" w:rsidP="00E46219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8"/>
              </w:rPr>
            </w:pPr>
          </w:p>
        </w:tc>
      </w:tr>
    </w:tbl>
    <w:p w:rsidR="00E46219" w:rsidRPr="00E46219" w:rsidRDefault="00E46219" w:rsidP="00E46219">
      <w:pPr>
        <w:widowControl/>
        <w:rPr>
          <w:rFonts w:ascii="HG丸ｺﾞｼｯｸM-PRO" w:eastAsia="HG丸ｺﾞｼｯｸM-PRO" w:hAnsi="HG丸ｺﾞｼｯｸM-PRO" w:cs="ＭＳ Ｐゴシック"/>
          <w:color w:val="000000"/>
          <w:kern w:val="0"/>
          <w:sz w:val="28"/>
          <w:szCs w:val="28"/>
        </w:rPr>
      </w:pPr>
      <w:r w:rsidRPr="00E4621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8"/>
          <w:szCs w:val="28"/>
        </w:rPr>
        <w:t>③氏名（漢字、フリガナ）</w:t>
      </w:r>
    </w:p>
    <w:tbl>
      <w:tblPr>
        <w:tblW w:w="8399" w:type="dxa"/>
        <w:tblInd w:w="44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9"/>
        <w:gridCol w:w="6810"/>
      </w:tblGrid>
      <w:tr w:rsidR="00E46219" w:rsidRPr="00E46219" w:rsidTr="00186D07">
        <w:trPr>
          <w:trHeight w:val="60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19" w:rsidRPr="00E46219" w:rsidRDefault="00E46219" w:rsidP="00E4621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E462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フリガナ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6219" w:rsidRPr="00E46219" w:rsidRDefault="00E46219" w:rsidP="00E46219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8"/>
              </w:rPr>
            </w:pPr>
          </w:p>
        </w:tc>
      </w:tr>
      <w:tr w:rsidR="00E46219" w:rsidRPr="00E46219" w:rsidTr="00186D07">
        <w:trPr>
          <w:trHeight w:val="799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19" w:rsidRPr="00E46219" w:rsidRDefault="00E46219" w:rsidP="00E4621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</w:pPr>
            <w:r w:rsidRPr="00E462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氏　　名</w:t>
            </w:r>
          </w:p>
        </w:tc>
        <w:tc>
          <w:tcPr>
            <w:tcW w:w="68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6219" w:rsidRPr="00E46219" w:rsidRDefault="00E46219" w:rsidP="00E46219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8"/>
              </w:rPr>
            </w:pPr>
          </w:p>
        </w:tc>
      </w:tr>
    </w:tbl>
    <w:p w:rsidR="00E46219" w:rsidRPr="00E46219" w:rsidRDefault="00E46219" w:rsidP="00E46219">
      <w:pPr>
        <w:widowControl/>
        <w:rPr>
          <w:rFonts w:ascii="HG丸ｺﾞｼｯｸM-PRO" w:eastAsia="HG丸ｺﾞｼｯｸM-PRO" w:hAnsi="HG丸ｺﾞｼｯｸM-PRO" w:cs="ＭＳ Ｐゴシック"/>
          <w:color w:val="000000"/>
          <w:kern w:val="0"/>
          <w:sz w:val="28"/>
          <w:szCs w:val="28"/>
        </w:rPr>
      </w:pPr>
      <w:r w:rsidRPr="00E4621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8"/>
          <w:szCs w:val="28"/>
        </w:rPr>
        <w:t>④年齢</w:t>
      </w:r>
    </w:p>
    <w:tbl>
      <w:tblPr>
        <w:tblW w:w="2351" w:type="dxa"/>
        <w:tblInd w:w="44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51"/>
      </w:tblGrid>
      <w:tr w:rsidR="00186D07" w:rsidRPr="00E46219" w:rsidTr="008730A9">
        <w:trPr>
          <w:trHeight w:val="60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07" w:rsidRPr="00E46219" w:rsidRDefault="00186D07" w:rsidP="00E46219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</w:pPr>
            <w:r w:rsidRPr="00E462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歳</w:t>
            </w:r>
          </w:p>
        </w:tc>
      </w:tr>
    </w:tbl>
    <w:p w:rsidR="00E46219" w:rsidRPr="00E46219" w:rsidRDefault="00E46219" w:rsidP="00E46219">
      <w:pPr>
        <w:widowControl/>
        <w:rPr>
          <w:rFonts w:ascii="HG丸ｺﾞｼｯｸM-PRO" w:eastAsia="HG丸ｺﾞｼｯｸM-PRO" w:hAnsi="HG丸ｺﾞｼｯｸM-PRO" w:cs="ＭＳ Ｐゴシック"/>
          <w:color w:val="000000"/>
          <w:kern w:val="0"/>
          <w:sz w:val="28"/>
          <w:szCs w:val="28"/>
        </w:rPr>
      </w:pPr>
      <w:r w:rsidRPr="00E4621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8"/>
          <w:szCs w:val="28"/>
        </w:rPr>
        <w:t>⑤住所</w:t>
      </w:r>
    </w:p>
    <w:tbl>
      <w:tblPr>
        <w:tblW w:w="8399" w:type="dxa"/>
        <w:tblInd w:w="44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9"/>
        <w:gridCol w:w="6810"/>
      </w:tblGrid>
      <w:tr w:rsidR="00186D07" w:rsidRPr="00E46219" w:rsidTr="00186D07">
        <w:trPr>
          <w:trHeight w:val="60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D07" w:rsidRPr="00E46219" w:rsidRDefault="00186D07" w:rsidP="00E4621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 w:rsidRPr="00E462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郵便番号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6D07" w:rsidRPr="00E46219" w:rsidRDefault="00186D07" w:rsidP="00E46219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8"/>
              </w:rPr>
            </w:pPr>
          </w:p>
        </w:tc>
      </w:tr>
      <w:tr w:rsidR="00E46219" w:rsidRPr="00E46219" w:rsidTr="00186D07">
        <w:trPr>
          <w:trHeight w:val="900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19" w:rsidRPr="00E46219" w:rsidRDefault="00E46219" w:rsidP="00E4621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</w:pPr>
            <w:r w:rsidRPr="00E4621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住　　所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219" w:rsidRPr="00E46219" w:rsidRDefault="00E46219" w:rsidP="00E46219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8"/>
              </w:rPr>
            </w:pPr>
          </w:p>
        </w:tc>
      </w:tr>
    </w:tbl>
    <w:p w:rsidR="00E46219" w:rsidRPr="00E46219" w:rsidRDefault="00E46219" w:rsidP="00E46219">
      <w:pPr>
        <w:widowControl/>
        <w:rPr>
          <w:rFonts w:ascii="HG丸ｺﾞｼｯｸM-PRO" w:eastAsia="HG丸ｺﾞｼｯｸM-PRO" w:hAnsi="HG丸ｺﾞｼｯｸM-PRO" w:cs="ＭＳ Ｐゴシック"/>
          <w:color w:val="000000"/>
          <w:kern w:val="0"/>
          <w:sz w:val="28"/>
          <w:szCs w:val="28"/>
        </w:rPr>
      </w:pPr>
      <w:r w:rsidRPr="00E4621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8"/>
          <w:szCs w:val="28"/>
        </w:rPr>
        <w:t>⑥電話番号</w:t>
      </w:r>
    </w:p>
    <w:tbl>
      <w:tblPr>
        <w:tblW w:w="8399" w:type="dxa"/>
        <w:tblInd w:w="44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99"/>
      </w:tblGrid>
      <w:tr w:rsidR="00186D07" w:rsidRPr="00E46219" w:rsidTr="00186D07">
        <w:trPr>
          <w:trHeight w:val="600"/>
        </w:trPr>
        <w:tc>
          <w:tcPr>
            <w:tcW w:w="8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6D07" w:rsidRPr="00E46219" w:rsidRDefault="00186D07" w:rsidP="00E46219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8"/>
              </w:rPr>
            </w:pPr>
            <w:bookmarkStart w:id="0" w:name="_GoBack"/>
            <w:bookmarkEnd w:id="0"/>
          </w:p>
        </w:tc>
      </w:tr>
    </w:tbl>
    <w:p w:rsidR="00410F22" w:rsidRPr="00E46219" w:rsidRDefault="00410F22">
      <w:pPr>
        <w:rPr>
          <w:rFonts w:ascii="HG丸ｺﾞｼｯｸM-PRO" w:eastAsia="HG丸ｺﾞｼｯｸM-PRO" w:hAnsi="HG丸ｺﾞｼｯｸM-PRO"/>
        </w:rPr>
      </w:pPr>
    </w:p>
    <w:sectPr w:rsidR="00410F22" w:rsidRPr="00E46219" w:rsidSect="00535D17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1F"/>
    <w:rsid w:val="00186D07"/>
    <w:rsid w:val="00410F22"/>
    <w:rsid w:val="00474659"/>
    <w:rsid w:val="00535D17"/>
    <w:rsid w:val="00C25D1F"/>
    <w:rsid w:val="00E4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7D711C-E4C7-4123-91A0-44C51104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産業観光課端末</dc:creator>
  <cp:keywords/>
  <dc:description/>
  <cp:lastModifiedBy>産業観光課端末</cp:lastModifiedBy>
  <cp:revision>1</cp:revision>
  <dcterms:created xsi:type="dcterms:W3CDTF">2017-12-27T23:04:00Z</dcterms:created>
  <dcterms:modified xsi:type="dcterms:W3CDTF">2017-12-27T23:27:00Z</dcterms:modified>
</cp:coreProperties>
</file>