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5C4A" w14:textId="4699B651" w:rsidR="00D31EF9" w:rsidRPr="00A86562" w:rsidRDefault="00D5401A" w:rsidP="00A86562">
      <w:pPr>
        <w:wordWrap w:val="0"/>
        <w:autoSpaceDE/>
        <w:autoSpaceDN/>
        <w:spacing w:line="240" w:lineRule="auto"/>
        <w:rPr>
          <w:rFonts w:hAnsi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C84B91" wp14:editId="26F2AB13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0287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CD57A" w14:textId="77777777" w:rsidR="00D31EF9" w:rsidRDefault="00D31EF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打　上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げ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127440" tIns="74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84B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0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" filled="f" stroked="f">
                <v:textbox inset="3.54mm,2.07mm">
                  <w:txbxContent>
                    <w:p w14:paraId="2E8CD57A" w14:textId="77777777" w:rsidR="00D31EF9" w:rsidRDefault="00D31EF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打　上　</w:t>
                      </w:r>
                      <w:proofErr w:type="gramStart"/>
                      <w:r>
                        <w:rPr>
                          <w:rFonts w:hint="eastAsia"/>
                        </w:rPr>
                        <w:t>げ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B1D66" w:rsidRPr="00A86562">
        <w:rPr>
          <w:rFonts w:hAnsi="ＭＳ 明朝" w:hint="eastAsia"/>
          <w:spacing w:val="0"/>
        </w:rPr>
        <w:t>様式第</w:t>
      </w:r>
      <w:r w:rsidR="00E5029B" w:rsidRPr="00A86562">
        <w:rPr>
          <w:rFonts w:hAnsi="ＭＳ 明朝" w:hint="eastAsia"/>
          <w:spacing w:val="0"/>
        </w:rPr>
        <w:t>１２</w:t>
      </w:r>
      <w:r w:rsidR="00B73E33" w:rsidRPr="00A86562">
        <w:rPr>
          <w:rFonts w:hAnsi="ＭＳ 明朝" w:hint="eastAsia"/>
          <w:spacing w:val="0"/>
        </w:rPr>
        <w:t>号</w:t>
      </w:r>
      <w:r w:rsidR="00EC14FE" w:rsidRPr="00A86562">
        <w:rPr>
          <w:rFonts w:hAnsi="ＭＳ 明朝" w:hint="eastAsia"/>
          <w:spacing w:val="0"/>
        </w:rPr>
        <w:t>（第１３条関係）</w:t>
      </w:r>
    </w:p>
    <w:p w14:paraId="4B8E3C0D" w14:textId="1DCE622D" w:rsidR="00D31EF9" w:rsidRDefault="00D5401A">
      <w:pPr>
        <w:wordWrap w:val="0"/>
        <w:spacing w:line="130" w:lineRule="atLeast"/>
        <w:ind w:left="3060"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7CD5E" wp14:editId="17867F4D">
                <wp:simplePos x="0" y="0"/>
                <wp:positionH relativeFrom="column">
                  <wp:posOffset>2628900</wp:posOffset>
                </wp:positionH>
                <wp:positionV relativeFrom="paragraph">
                  <wp:posOffset>55245</wp:posOffset>
                </wp:positionV>
                <wp:extent cx="102870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D60EA" w14:textId="77777777" w:rsidR="00D31EF9" w:rsidRDefault="00D31EF9">
                            <w:r>
                              <w:rPr>
                                <w:rFonts w:hint="eastAsia"/>
                              </w:rPr>
                              <w:t xml:space="preserve">仕　</w:t>
                            </w:r>
                            <w:r>
                              <w:rPr>
                                <w:rFonts w:hint="eastAsia"/>
                              </w:rPr>
                              <w:t xml:space="preserve">掛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7CD5E" id="Text Box 3" o:spid="_x0000_s1027" type="#_x0000_t202" style="position:absolute;left:0;text-align:left;margin-left:207pt;margin-top:4.35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" filled="f" stroked="f">
                <v:textbox inset="3.54mm">
                  <w:txbxContent>
                    <w:p w14:paraId="00CD60EA" w14:textId="77777777" w:rsidR="00D31EF9" w:rsidRDefault="00D31EF9">
                      <w:r>
                        <w:rPr>
                          <w:rFonts w:hint="eastAsia"/>
                        </w:rPr>
                        <w:t xml:space="preserve">仕　</w:t>
                      </w:r>
                      <w:r>
                        <w:rPr>
                          <w:rFonts w:hint="eastAsia"/>
                        </w:rPr>
                        <w:t xml:space="preserve">掛　</w:t>
                      </w:r>
                      <w:proofErr w:type="gramStart"/>
                      <w:r>
                        <w:rPr>
                          <w:rFonts w:hint="eastAsia"/>
                        </w:rPr>
                        <w:t>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1EF9">
        <w:rPr>
          <w:rFonts w:hint="eastAsia"/>
          <w:szCs w:val="21"/>
        </w:rPr>
        <w:t>煙　　火　　　　　　　届　出　書</w:t>
      </w:r>
    </w:p>
    <w:p w14:paraId="2AA2AF44" w14:textId="77777777" w:rsidR="00D31EF9" w:rsidRDefault="00D31EF9">
      <w:pPr>
        <w:wordWrap w:val="0"/>
        <w:spacing w:afterLines="50" w:after="120" w:line="240" w:lineRule="exact"/>
        <w:jc w:val="left"/>
        <w:rPr>
          <w:szCs w:val="21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2613"/>
        <w:gridCol w:w="4412"/>
      </w:tblGrid>
      <w:tr w:rsidR="00D31EF9" w14:paraId="7459C959" w14:textId="77777777">
        <w:trPr>
          <w:trHeight w:val="2753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A96CD" w14:textId="77777777" w:rsidR="00D31EF9" w:rsidRDefault="00D31EF9">
            <w:pPr>
              <w:spacing w:beforeLines="100" w:before="240" w:line="240" w:lineRule="exact"/>
              <w:ind w:rightChars="141" w:right="358"/>
              <w:jc w:val="right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年　　月　　日</w:t>
            </w:r>
          </w:p>
          <w:p w14:paraId="02E7FAD0" w14:textId="77777777" w:rsidR="00D31EF9" w:rsidRDefault="00D31EF9" w:rsidP="00E555E4">
            <w:pPr>
              <w:spacing w:beforeLines="50" w:before="120" w:line="240" w:lineRule="exact"/>
              <w:jc w:val="left"/>
              <w:rPr>
                <w:rFonts w:hint="eastAsia"/>
                <w:spacing w:val="20"/>
                <w:szCs w:val="21"/>
              </w:rPr>
            </w:pPr>
          </w:p>
          <w:p w14:paraId="188DA3DB" w14:textId="6F00882D" w:rsidR="00D31EF9" w:rsidRDefault="00B73E33" w:rsidP="00B73E33">
            <w:pPr>
              <w:spacing w:beforeLines="50" w:before="120" w:line="240" w:lineRule="exact"/>
              <w:ind w:firstLineChars="300" w:firstLine="750"/>
              <w:jc w:val="left"/>
              <w:rPr>
                <w:spacing w:val="18"/>
                <w:szCs w:val="21"/>
              </w:rPr>
            </w:pPr>
            <w:r>
              <w:rPr>
                <w:rFonts w:hint="eastAsia"/>
                <w:spacing w:val="20"/>
                <w:kern w:val="0"/>
                <w:szCs w:val="21"/>
              </w:rPr>
              <w:t>高野町消防長　様</w:t>
            </w:r>
          </w:p>
          <w:p w14:paraId="0CD3B512" w14:textId="0741EE63" w:rsidR="00D31EF9" w:rsidRDefault="00490E0A" w:rsidP="00490E0A">
            <w:pPr>
              <w:spacing w:beforeLines="50" w:before="120"/>
              <w:jc w:val="left"/>
              <w:rPr>
                <w:spacing w:val="18"/>
                <w:szCs w:val="21"/>
              </w:rPr>
            </w:pPr>
            <w:r w:rsidRPr="00490E0A">
              <w:rPr>
                <w:rFonts w:hint="eastAsia"/>
                <w:color w:val="FFFFFF"/>
                <w:spacing w:val="18"/>
                <w:szCs w:val="21"/>
              </w:rPr>
              <w:t>こ</w:t>
            </w:r>
            <w:r w:rsidR="00D5401A">
              <w:rPr>
                <w:rFonts w:hint="eastAsia"/>
                <w:color w:val="FFFFFF"/>
                <w:spacing w:val="18"/>
                <w:szCs w:val="21"/>
              </w:rPr>
              <w:t xml:space="preserve">　　　　　　　　　　　　　　　　</w:t>
            </w:r>
            <w:r w:rsidR="00D31EF9">
              <w:rPr>
                <w:rFonts w:hint="eastAsia"/>
                <w:spacing w:val="18"/>
                <w:szCs w:val="21"/>
              </w:rPr>
              <w:t>届出者　住　所</w:t>
            </w:r>
          </w:p>
          <w:p w14:paraId="30D639F9" w14:textId="00FAD39C" w:rsidR="00D31EF9" w:rsidRDefault="00490E0A" w:rsidP="00490E0A">
            <w:pPr>
              <w:spacing w:beforeLines="150" w:before="360" w:afterLines="50" w:after="120" w:line="240" w:lineRule="exact"/>
              <w:ind w:right="238"/>
              <w:rPr>
                <w:spacing w:val="18"/>
                <w:szCs w:val="21"/>
              </w:rPr>
            </w:pPr>
            <w:r w:rsidRPr="00490E0A">
              <w:rPr>
                <w:rFonts w:hint="eastAsia"/>
                <w:color w:val="FFFFFF"/>
                <w:spacing w:val="18"/>
                <w:szCs w:val="21"/>
              </w:rPr>
              <w:t>こ</w:t>
            </w:r>
            <w:r w:rsidR="00D5401A">
              <w:rPr>
                <w:rFonts w:hint="eastAsia"/>
                <w:color w:val="FFFFFF"/>
                <w:spacing w:val="18"/>
                <w:szCs w:val="21"/>
              </w:rPr>
              <w:t xml:space="preserve">　　　　　　　　　　　　　　　　　　　　</w:t>
            </w:r>
            <w:r w:rsidR="00D31EF9">
              <w:rPr>
                <w:rFonts w:hint="eastAsia"/>
                <w:spacing w:val="18"/>
                <w:szCs w:val="21"/>
              </w:rPr>
              <w:t xml:space="preserve">氏　名　　　　　　　　　　</w:t>
            </w:r>
            <w:r w:rsidR="00D31EF9">
              <w:rPr>
                <w:spacing w:val="18"/>
                <w:szCs w:val="21"/>
              </w:rPr>
              <w:t xml:space="preserve"> </w:t>
            </w:r>
            <w:r w:rsidR="00D5401A">
              <w:rPr>
                <w:rFonts w:hint="eastAsia"/>
                <w:spacing w:val="18"/>
                <w:szCs w:val="21"/>
              </w:rPr>
              <w:t xml:space="preserve">　</w:t>
            </w:r>
          </w:p>
          <w:p w14:paraId="257AD568" w14:textId="77777777" w:rsidR="00D31EF9" w:rsidRDefault="00D31EF9">
            <w:pPr>
              <w:spacing w:afterLines="50" w:after="120" w:line="240" w:lineRule="exact"/>
              <w:ind w:leftChars="2005" w:left="5093" w:firstLineChars="300" w:firstLine="738"/>
              <w:jc w:val="left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 xml:space="preserve">（電話　　　　　　　　</w:t>
            </w:r>
            <w:r>
              <w:rPr>
                <w:spacing w:val="18"/>
                <w:szCs w:val="21"/>
              </w:rPr>
              <w:t>)</w:t>
            </w:r>
          </w:p>
        </w:tc>
      </w:tr>
      <w:tr w:rsidR="00D31EF9" w14:paraId="4955D28E" w14:textId="77777777">
        <w:trPr>
          <w:trHeight w:val="870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8E61FB" w14:textId="77777777" w:rsidR="00D31EF9" w:rsidRDefault="00D31EF9">
            <w:pPr>
              <w:ind w:leftChars="91" w:left="231" w:rightChars="70" w:right="178"/>
              <w:jc w:val="distribute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打上げ、仕掛け</w:t>
            </w:r>
          </w:p>
          <w:p w14:paraId="78519D64" w14:textId="77777777" w:rsidR="00D31EF9" w:rsidRDefault="00D31EF9">
            <w:pPr>
              <w:ind w:leftChars="91" w:left="231" w:rightChars="70" w:right="178"/>
              <w:jc w:val="distribute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予定日時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002E8" w14:textId="77777777" w:rsidR="00D31EF9" w:rsidRDefault="00D31EF9">
            <w:pPr>
              <w:spacing w:line="130" w:lineRule="atLeast"/>
              <w:ind w:leftChars="70" w:left="178"/>
              <w:rPr>
                <w:spacing w:val="6"/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自</w:t>
            </w:r>
          </w:p>
          <w:p w14:paraId="774C689A" w14:textId="77777777" w:rsidR="00D31EF9" w:rsidRDefault="00D31EF9">
            <w:pPr>
              <w:spacing w:beforeLines="50" w:before="120" w:line="130" w:lineRule="atLeast"/>
              <w:ind w:leftChars="70" w:left="178"/>
              <w:rPr>
                <w:spacing w:val="6"/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至</w:t>
            </w:r>
          </w:p>
        </w:tc>
      </w:tr>
      <w:tr w:rsidR="00D31EF9" w14:paraId="65A6B46F" w14:textId="77777777">
        <w:trPr>
          <w:trHeight w:val="870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7B801A" w14:textId="77777777" w:rsidR="00D31EF9" w:rsidRDefault="00D31EF9">
            <w:pPr>
              <w:ind w:leftChars="91" w:left="231" w:rightChars="70" w:right="178"/>
              <w:jc w:val="distribute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打上げ、仕掛け</w:t>
            </w:r>
          </w:p>
          <w:p w14:paraId="28EE6294" w14:textId="77777777" w:rsidR="00D31EF9" w:rsidRDefault="00D31EF9">
            <w:pPr>
              <w:spacing w:line="130" w:lineRule="atLeast"/>
              <w:ind w:leftChars="91" w:left="231" w:rightChars="70" w:right="178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場所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48886D" w14:textId="77777777" w:rsidR="00D31EF9" w:rsidRDefault="00D31EF9">
            <w:pPr>
              <w:spacing w:line="130" w:lineRule="atLeast"/>
              <w:jc w:val="left"/>
              <w:rPr>
                <w:spacing w:val="6"/>
                <w:szCs w:val="21"/>
              </w:rPr>
            </w:pPr>
          </w:p>
        </w:tc>
      </w:tr>
      <w:tr w:rsidR="00D31EF9" w14:paraId="066AEF43" w14:textId="77777777">
        <w:trPr>
          <w:trHeight w:val="780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64E34F" w14:textId="77777777" w:rsidR="00D31EF9" w:rsidRDefault="00D31EF9">
            <w:pPr>
              <w:spacing w:line="130" w:lineRule="atLeast"/>
              <w:ind w:leftChars="91" w:left="231" w:rightChars="70" w:right="178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周囲の状況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713780" w14:textId="77777777" w:rsidR="00D31EF9" w:rsidRDefault="00D31EF9">
            <w:pPr>
              <w:spacing w:line="130" w:lineRule="atLeast"/>
              <w:jc w:val="left"/>
              <w:rPr>
                <w:spacing w:val="6"/>
                <w:szCs w:val="21"/>
              </w:rPr>
            </w:pPr>
          </w:p>
        </w:tc>
      </w:tr>
      <w:tr w:rsidR="00D31EF9" w14:paraId="3A0892D6" w14:textId="77777777">
        <w:trPr>
          <w:trHeight w:val="780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6994F0" w14:textId="77777777" w:rsidR="00D31EF9" w:rsidRDefault="00D31EF9">
            <w:pPr>
              <w:spacing w:line="130" w:lineRule="atLeast"/>
              <w:ind w:leftChars="91" w:left="231" w:rightChars="70" w:right="178"/>
              <w:jc w:val="distribute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煙火の種類</w:t>
            </w:r>
          </w:p>
          <w:p w14:paraId="20838C7D" w14:textId="77777777" w:rsidR="00D31EF9" w:rsidRDefault="00D31EF9">
            <w:pPr>
              <w:spacing w:line="130" w:lineRule="atLeast"/>
              <w:ind w:leftChars="91" w:left="231" w:rightChars="70" w:right="178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及び数量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B14DF5" w14:textId="77777777" w:rsidR="00D31EF9" w:rsidRDefault="00D31EF9">
            <w:pPr>
              <w:spacing w:line="130" w:lineRule="atLeast"/>
              <w:jc w:val="left"/>
              <w:rPr>
                <w:spacing w:val="6"/>
                <w:szCs w:val="21"/>
              </w:rPr>
            </w:pPr>
          </w:p>
        </w:tc>
      </w:tr>
      <w:tr w:rsidR="00D31EF9" w14:paraId="5B1CAF31" w14:textId="77777777">
        <w:trPr>
          <w:trHeight w:val="780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F5E5B2" w14:textId="77777777" w:rsidR="00D31EF9" w:rsidRDefault="00D31EF9">
            <w:pPr>
              <w:spacing w:line="130" w:lineRule="atLeast"/>
              <w:ind w:leftChars="91" w:left="231" w:rightChars="70" w:right="178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目的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79C237" w14:textId="77777777" w:rsidR="00D31EF9" w:rsidRDefault="00D31EF9">
            <w:pPr>
              <w:spacing w:line="130" w:lineRule="atLeast"/>
              <w:jc w:val="left"/>
              <w:rPr>
                <w:spacing w:val="6"/>
                <w:szCs w:val="21"/>
              </w:rPr>
            </w:pPr>
          </w:p>
        </w:tc>
      </w:tr>
      <w:tr w:rsidR="00D31EF9" w14:paraId="7E2EB1BB" w14:textId="77777777">
        <w:trPr>
          <w:trHeight w:val="780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79C456" w14:textId="77777777" w:rsidR="00D31EF9" w:rsidRDefault="00D31EF9">
            <w:pPr>
              <w:ind w:leftChars="91" w:left="231" w:rightChars="70" w:right="178"/>
              <w:jc w:val="distribute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その他必要な</w:t>
            </w:r>
          </w:p>
          <w:p w14:paraId="386E19C5" w14:textId="77777777" w:rsidR="00D31EF9" w:rsidRDefault="00D31EF9">
            <w:pPr>
              <w:ind w:leftChars="91" w:left="231" w:rightChars="70" w:right="178"/>
              <w:jc w:val="distribute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事項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DF5E39" w14:textId="77777777" w:rsidR="00D31EF9" w:rsidRDefault="00D31EF9">
            <w:pPr>
              <w:spacing w:line="130" w:lineRule="atLeast"/>
              <w:jc w:val="left"/>
              <w:rPr>
                <w:spacing w:val="6"/>
                <w:szCs w:val="21"/>
              </w:rPr>
            </w:pPr>
          </w:p>
        </w:tc>
      </w:tr>
      <w:tr w:rsidR="00D31EF9" w14:paraId="0CD1B7A0" w14:textId="77777777">
        <w:trPr>
          <w:trHeight w:val="930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654B0B" w14:textId="77777777" w:rsidR="00D31EF9" w:rsidRDefault="00D31EF9">
            <w:pPr>
              <w:spacing w:line="130" w:lineRule="atLeast"/>
              <w:ind w:leftChars="91" w:left="231" w:rightChars="70" w:right="178"/>
              <w:jc w:val="distribute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打上げ、仕掛け</w:t>
            </w:r>
          </w:p>
          <w:p w14:paraId="28FCC56E" w14:textId="77777777" w:rsidR="00D31EF9" w:rsidRDefault="00D31EF9">
            <w:pPr>
              <w:spacing w:line="130" w:lineRule="atLeast"/>
              <w:ind w:leftChars="91" w:left="231" w:rightChars="70" w:right="178"/>
              <w:jc w:val="distribute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に直接従事する</w:t>
            </w:r>
          </w:p>
          <w:p w14:paraId="042EDE0A" w14:textId="77777777" w:rsidR="00D31EF9" w:rsidRDefault="00D31EF9">
            <w:pPr>
              <w:spacing w:line="130" w:lineRule="atLeast"/>
              <w:ind w:leftChars="91" w:left="231" w:rightChars="70" w:right="178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責任者の氏名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08C747" w14:textId="77777777" w:rsidR="00D31EF9" w:rsidRDefault="00D31EF9">
            <w:pPr>
              <w:spacing w:line="130" w:lineRule="atLeast"/>
              <w:jc w:val="left"/>
              <w:rPr>
                <w:spacing w:val="6"/>
                <w:szCs w:val="21"/>
              </w:rPr>
            </w:pPr>
          </w:p>
        </w:tc>
      </w:tr>
      <w:tr w:rsidR="00D31EF9" w14:paraId="03DF98BD" w14:textId="77777777">
        <w:trPr>
          <w:trHeight w:hRule="exact" w:val="51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7E3DE1" w14:textId="77777777" w:rsidR="00D31EF9" w:rsidRDefault="00D31EF9">
            <w:pPr>
              <w:spacing w:line="130" w:lineRule="atLeast"/>
              <w:ind w:leftChars="375" w:left="953" w:rightChars="390" w:right="991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※受付欄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8C8E3" w14:textId="77777777" w:rsidR="00D31EF9" w:rsidRDefault="00D31EF9">
            <w:pPr>
              <w:spacing w:line="130" w:lineRule="atLeast"/>
              <w:ind w:leftChars="388" w:left="986" w:rightChars="448" w:right="1138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※経過欄</w:t>
            </w:r>
          </w:p>
        </w:tc>
      </w:tr>
      <w:tr w:rsidR="00D31EF9" w14:paraId="1016DD02" w14:textId="77777777">
        <w:trPr>
          <w:trHeight w:val="2175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3F35032" w14:textId="77777777" w:rsidR="00D31EF9" w:rsidRDefault="00D31EF9">
            <w:pPr>
              <w:spacing w:line="260" w:lineRule="exact"/>
              <w:jc w:val="left"/>
              <w:rPr>
                <w:spacing w:val="6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585739" w14:textId="77777777" w:rsidR="00D31EF9" w:rsidRDefault="00D31EF9">
            <w:pPr>
              <w:spacing w:line="260" w:lineRule="exact"/>
              <w:jc w:val="left"/>
              <w:rPr>
                <w:spacing w:val="6"/>
                <w:szCs w:val="21"/>
              </w:rPr>
            </w:pPr>
          </w:p>
        </w:tc>
      </w:tr>
    </w:tbl>
    <w:p w14:paraId="58294B26" w14:textId="77777777" w:rsidR="00D31EF9" w:rsidRDefault="00D31EF9">
      <w:pPr>
        <w:wordWrap w:val="0"/>
        <w:spacing w:beforeLines="50" w:before="120"/>
        <w:jc w:val="left"/>
        <w:rPr>
          <w:szCs w:val="21"/>
        </w:rPr>
      </w:pPr>
      <w:r>
        <w:rPr>
          <w:rFonts w:hint="eastAsia"/>
          <w:szCs w:val="21"/>
        </w:rPr>
        <w:t xml:space="preserve">　備考　１　この用紙の大きさは、日本工業規格Ａ４とすること。</w:t>
      </w:r>
    </w:p>
    <w:p w14:paraId="4334DE33" w14:textId="77777777" w:rsidR="00D31EF9" w:rsidRDefault="00D31EF9">
      <w:pPr>
        <w:wordWrap w:val="0"/>
        <w:jc w:val="left"/>
        <w:rPr>
          <w:szCs w:val="21"/>
        </w:rPr>
      </w:pPr>
      <w:r>
        <w:rPr>
          <w:rFonts w:hint="eastAsia"/>
          <w:szCs w:val="21"/>
        </w:rPr>
        <w:t xml:space="preserve">　　　　２　法人にあっては、その名称、代表者氏名、主たる事務所の所在地を</w:t>
      </w:r>
    </w:p>
    <w:p w14:paraId="5E3D2BDC" w14:textId="77777777" w:rsidR="00D31EF9" w:rsidRDefault="00D31EF9">
      <w:pPr>
        <w:wordWrap w:val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記入すること。</w:t>
      </w:r>
    </w:p>
    <w:p w14:paraId="6BC86EE3" w14:textId="77777777" w:rsidR="00D31EF9" w:rsidRDefault="00D31EF9">
      <w:pPr>
        <w:wordWrap w:val="0"/>
        <w:jc w:val="left"/>
        <w:rPr>
          <w:szCs w:val="21"/>
        </w:rPr>
      </w:pPr>
      <w:r>
        <w:rPr>
          <w:rFonts w:hint="eastAsia"/>
          <w:szCs w:val="21"/>
        </w:rPr>
        <w:t xml:space="preserve">　　　　３　その他必要な事項欄には、消火準備の概要その他参考事項を</w:t>
      </w:r>
      <w:proofErr w:type="gramStart"/>
      <w:r>
        <w:rPr>
          <w:rFonts w:hint="eastAsia"/>
          <w:szCs w:val="21"/>
        </w:rPr>
        <w:t>記入す</w:t>
      </w:r>
      <w:proofErr w:type="gramEnd"/>
    </w:p>
    <w:p w14:paraId="0352DDC0" w14:textId="77777777" w:rsidR="00D31EF9" w:rsidRDefault="00D31EF9">
      <w:pPr>
        <w:wordWrap w:val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ること。</w:t>
      </w:r>
    </w:p>
    <w:p w14:paraId="1D11B5CA" w14:textId="77777777" w:rsidR="00D31EF9" w:rsidRDefault="00D31EF9">
      <w:pPr>
        <w:wordWrap w:val="0"/>
        <w:jc w:val="left"/>
        <w:rPr>
          <w:szCs w:val="21"/>
        </w:rPr>
      </w:pPr>
      <w:r>
        <w:rPr>
          <w:rFonts w:hint="eastAsia"/>
          <w:szCs w:val="21"/>
        </w:rPr>
        <w:t xml:space="preserve">　　　　４　※印の欄は、記入しないこと。</w:t>
      </w:r>
    </w:p>
    <w:p w14:paraId="4B77D236" w14:textId="77777777" w:rsidR="00D31EF9" w:rsidRDefault="00D31EF9">
      <w:pPr>
        <w:wordWrap w:val="0"/>
        <w:jc w:val="left"/>
        <w:rPr>
          <w:szCs w:val="21"/>
        </w:rPr>
      </w:pPr>
      <w:r>
        <w:rPr>
          <w:rFonts w:hint="eastAsia"/>
          <w:szCs w:val="21"/>
        </w:rPr>
        <w:t xml:space="preserve">　　　　５　打上げ、仕掛け場所の略図を添付すること。</w:t>
      </w:r>
    </w:p>
    <w:sectPr w:rsidR="00D31EF9" w:rsidSect="003B41E6">
      <w:endnotePr>
        <w:numStart w:val="0"/>
      </w:endnotePr>
      <w:type w:val="nextColumn"/>
      <w:pgSz w:w="11906" w:h="16838" w:code="9"/>
      <w:pgMar w:top="1418" w:right="851" w:bottom="851" w:left="1418" w:header="720" w:footer="720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840D" w14:textId="77777777" w:rsidR="00B81BE0" w:rsidRDefault="00B81BE0">
      <w:r>
        <w:separator/>
      </w:r>
    </w:p>
  </w:endnote>
  <w:endnote w:type="continuationSeparator" w:id="0">
    <w:p w14:paraId="636BD9AE" w14:textId="77777777" w:rsidR="00B81BE0" w:rsidRDefault="00B8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432F" w14:textId="77777777" w:rsidR="00B81BE0" w:rsidRDefault="00B81BE0">
      <w:r>
        <w:separator/>
      </w:r>
    </w:p>
  </w:footnote>
  <w:footnote w:type="continuationSeparator" w:id="0">
    <w:p w14:paraId="1944DC7D" w14:textId="77777777" w:rsidR="00B81BE0" w:rsidRDefault="00B81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F5"/>
    <w:rsid w:val="00162E36"/>
    <w:rsid w:val="001B68F5"/>
    <w:rsid w:val="003B41E6"/>
    <w:rsid w:val="00490E0A"/>
    <w:rsid w:val="004B255D"/>
    <w:rsid w:val="00500725"/>
    <w:rsid w:val="005865D7"/>
    <w:rsid w:val="00722FBF"/>
    <w:rsid w:val="00763533"/>
    <w:rsid w:val="00794B2C"/>
    <w:rsid w:val="00947E14"/>
    <w:rsid w:val="00956A8F"/>
    <w:rsid w:val="00A2469A"/>
    <w:rsid w:val="00A86562"/>
    <w:rsid w:val="00AE4BA2"/>
    <w:rsid w:val="00B73E33"/>
    <w:rsid w:val="00B81BE0"/>
    <w:rsid w:val="00D31EF9"/>
    <w:rsid w:val="00D5401A"/>
    <w:rsid w:val="00DB31F8"/>
    <w:rsid w:val="00E5029B"/>
    <w:rsid w:val="00E555E4"/>
    <w:rsid w:val="00EC14FE"/>
    <w:rsid w:val="00FB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1D885"/>
  <w14:defaultImageDpi w14:val="0"/>
  <w15:docId w15:val="{55CFBC2C-FCA8-4A7B-83AC-4B3D68BA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4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entury" w:cs="Times New Roman"/>
      <w:spacing w:val="22"/>
      <w:kern w:val="2"/>
      <w:sz w:val="21"/>
    </w:rPr>
  </w:style>
  <w:style w:type="character" w:styleId="a5">
    <w:name w:val="page number"/>
    <w:basedOn w:val="a0"/>
    <w:uiPriority w:val="99"/>
    <w:rsid w:val="003B41E6"/>
    <w:rPr>
      <w:rFonts w:cs="Times New Roman"/>
    </w:rPr>
  </w:style>
  <w:style w:type="paragraph" w:styleId="a6">
    <w:name w:val="header"/>
    <w:basedOn w:val="a"/>
    <w:link w:val="a7"/>
    <w:uiPriority w:val="99"/>
    <w:rsid w:val="00586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Century" w:cs="Times New Roman"/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煙火打上げ・仕掛け届出書</vt:lpstr>
    </vt:vector>
  </TitlesOfParts>
  <Manager>伊都消防組合予防課</Manager>
  <Company>伊都消防組合消防本部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伊都消防組合火災予防条例</dc:subject>
  <dc:creator>高野町消防本部</dc:creator>
  <cp:keywords/>
  <dc:description/>
  <cp:lastModifiedBy>中西</cp:lastModifiedBy>
  <cp:revision>3</cp:revision>
  <cp:lastPrinted>2013-12-03T06:23:00Z</cp:lastPrinted>
  <dcterms:created xsi:type="dcterms:W3CDTF">2022-08-25T06:17:00Z</dcterms:created>
  <dcterms:modified xsi:type="dcterms:W3CDTF">2022-09-22T01:07:00Z</dcterms:modified>
</cp:coreProperties>
</file>