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DFCC" w14:textId="627E347D" w:rsidR="00B62BB4" w:rsidRPr="00802854" w:rsidRDefault="00CF1A31" w:rsidP="00802854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6EC00" wp14:editId="1BA9F73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D5D88" w14:textId="77777777" w:rsidR="00B62BB4" w:rsidRDefault="00350430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  <w:r w:rsidR="00B62BB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</w:p>
                        </w:txbxContent>
                      </wps:txbx>
                      <wps:bodyPr rot="0" vert="horz" wrap="square" lIns="73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6E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0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" filled="f" stroked="f">
                <v:textbox inset="2.04mm,1.5mm">
                  <w:txbxContent>
                    <w:p w14:paraId="1BCD5D88" w14:textId="77777777" w:rsidR="00B62BB4" w:rsidRDefault="00350430">
                      <w:r>
                        <w:rPr>
                          <w:rFonts w:hint="eastAsia"/>
                        </w:rPr>
                        <w:t>断</w:t>
                      </w:r>
                      <w:r w:rsidR="00B62BB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 w:rsidR="00B62BB4" w:rsidRPr="00802854">
        <w:rPr>
          <w:rFonts w:hAnsi="ＭＳ 明朝" w:hint="eastAsia"/>
          <w:spacing w:val="0"/>
        </w:rPr>
        <w:t>様式第</w:t>
      </w:r>
      <w:r w:rsidR="00923D56" w:rsidRPr="00802854">
        <w:rPr>
          <w:rFonts w:hAnsi="ＭＳ 明朝" w:hint="eastAsia"/>
          <w:spacing w:val="0"/>
        </w:rPr>
        <w:t>１４</w:t>
      </w:r>
      <w:r w:rsidR="00350430" w:rsidRPr="00802854">
        <w:rPr>
          <w:rFonts w:hAnsi="ＭＳ 明朝" w:hint="eastAsia"/>
          <w:spacing w:val="0"/>
        </w:rPr>
        <w:t>号</w:t>
      </w:r>
      <w:r w:rsidR="002E79BB" w:rsidRPr="00802854">
        <w:rPr>
          <w:rFonts w:hAnsi="ＭＳ 明朝" w:hint="eastAsia"/>
          <w:spacing w:val="0"/>
        </w:rPr>
        <w:t>（第１３条関係）</w:t>
      </w:r>
    </w:p>
    <w:p w14:paraId="2A8C5CAB" w14:textId="05672B78" w:rsidR="00B62BB4" w:rsidRDefault="00CF1A31">
      <w:pPr>
        <w:spacing w:beforeLines="50" w:before="120" w:line="240" w:lineRule="exact"/>
        <w:ind w:rightChars="38" w:right="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89EC1" wp14:editId="69A54C26">
                <wp:simplePos x="0" y="0"/>
                <wp:positionH relativeFrom="column">
                  <wp:posOffset>2628900</wp:posOffset>
                </wp:positionH>
                <wp:positionV relativeFrom="paragraph">
                  <wp:posOffset>163195</wp:posOffset>
                </wp:positionV>
                <wp:extent cx="9144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68CB" w14:textId="77777777" w:rsidR="00B62BB4" w:rsidRDefault="00350430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  <w:r w:rsidR="00B62BB4">
                              <w:rPr>
                                <w:rFonts w:hint="eastAsia"/>
                              </w:rPr>
                              <w:t xml:space="preserve">　水</w:t>
                            </w:r>
                          </w:p>
                        </w:txbxContent>
                      </wps:txbx>
                      <wps:bodyPr rot="0" vert="horz" wrap="square" lIns="73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9EC1" id="Text Box 3" o:spid="_x0000_s1027" type="#_x0000_t202" style="position:absolute;left:0;text-align:left;margin-left:207pt;margin-top:12.8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" filled="f" stroked="f">
                <v:textbox inset="2.04mm,0">
                  <w:txbxContent>
                    <w:p w14:paraId="383C68CB" w14:textId="77777777" w:rsidR="00B62BB4" w:rsidRDefault="00350430">
                      <w:r>
                        <w:rPr>
                          <w:rFonts w:hint="eastAsia"/>
                        </w:rPr>
                        <w:t>減</w:t>
                      </w:r>
                      <w:r w:rsidR="00B62BB4">
                        <w:rPr>
                          <w:rFonts w:hint="eastAsia"/>
                        </w:rPr>
                        <w:t xml:space="preserve">　水</w:t>
                      </w:r>
                    </w:p>
                  </w:txbxContent>
                </v:textbox>
              </v:shape>
            </w:pict>
          </mc:Fallback>
        </mc:AlternateContent>
      </w:r>
      <w:r w:rsidR="00B62BB4">
        <w:rPr>
          <w:rFonts w:hint="eastAsia"/>
        </w:rPr>
        <w:t>水</w:t>
      </w:r>
      <w:r w:rsidR="00B62BB4">
        <w:t xml:space="preserve">  </w:t>
      </w:r>
      <w:r w:rsidR="00B62BB4">
        <w:rPr>
          <w:rFonts w:hint="eastAsia"/>
        </w:rPr>
        <w:t>道</w:t>
      </w:r>
      <w:r w:rsidR="00B62BB4">
        <w:t xml:space="preserve">         </w:t>
      </w:r>
      <w:r w:rsidR="00B62BB4">
        <w:rPr>
          <w:rFonts w:hint="eastAsia"/>
        </w:rPr>
        <w:t>届</w:t>
      </w:r>
      <w:r w:rsidR="00B62BB4">
        <w:t xml:space="preserve"> </w:t>
      </w:r>
      <w:r w:rsidR="00B62BB4">
        <w:rPr>
          <w:rFonts w:hint="eastAsia"/>
        </w:rPr>
        <w:t>出</w:t>
      </w:r>
      <w:r w:rsidR="00B62BB4">
        <w:t xml:space="preserve"> </w:t>
      </w:r>
      <w:r w:rsidR="00B62BB4">
        <w:rPr>
          <w:rFonts w:hint="eastAsia"/>
        </w:rPr>
        <w:t>書</w:t>
      </w:r>
    </w:p>
    <w:p w14:paraId="65CBD181" w14:textId="77777777" w:rsidR="00B62BB4" w:rsidRDefault="00B62BB4">
      <w:pPr>
        <w:wordWrap w:val="0"/>
        <w:spacing w:afterLines="50" w:after="120" w:line="240" w:lineRule="exact"/>
        <w:jc w:val="left"/>
      </w:pPr>
    </w:p>
    <w:tbl>
      <w:tblPr>
        <w:tblW w:w="918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435"/>
        <w:gridCol w:w="4590"/>
      </w:tblGrid>
      <w:tr w:rsidR="00B62BB4" w14:paraId="3115A717" w14:textId="77777777">
        <w:trPr>
          <w:trHeight w:val="3025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2358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1325CCE0" w14:textId="77777777" w:rsidR="00B62BB4" w:rsidRDefault="00B62BB4">
            <w:pPr>
              <w:spacing w:line="240" w:lineRule="exact"/>
              <w:ind w:right="239"/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>年</w:t>
            </w:r>
            <w:r>
              <w:rPr>
                <w:spacing w:val="18"/>
              </w:rPr>
              <w:t xml:space="preserve">    </w:t>
            </w:r>
            <w:r>
              <w:rPr>
                <w:rFonts w:hint="eastAsia"/>
                <w:spacing w:val="18"/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rFonts w:hint="eastAsia"/>
                <w:spacing w:val="18"/>
              </w:rPr>
              <w:t>日</w:t>
            </w:r>
          </w:p>
          <w:p w14:paraId="2C31620D" w14:textId="77777777" w:rsidR="00B62BB4" w:rsidRDefault="00B62BB4" w:rsidP="00661FB1">
            <w:pPr>
              <w:spacing w:beforeLines="100" w:before="240" w:line="240" w:lineRule="exact"/>
              <w:jc w:val="left"/>
              <w:rPr>
                <w:rFonts w:hint="eastAsia"/>
                <w:spacing w:val="20"/>
              </w:rPr>
            </w:pPr>
          </w:p>
          <w:p w14:paraId="7D8B5ACB" w14:textId="5141CCA9" w:rsidR="00B62BB4" w:rsidRDefault="00350430" w:rsidP="00350430">
            <w:pPr>
              <w:spacing w:beforeLines="50" w:before="120" w:line="240" w:lineRule="exact"/>
              <w:ind w:leftChars="234" w:left="594" w:firstLineChars="40" w:firstLine="100"/>
              <w:jc w:val="left"/>
              <w:rPr>
                <w:spacing w:val="18"/>
              </w:rPr>
            </w:pPr>
            <w:r>
              <w:rPr>
                <w:rFonts w:hint="eastAsia"/>
                <w:spacing w:val="20"/>
                <w:kern w:val="0"/>
              </w:rPr>
              <w:t>高野町消防長　様</w:t>
            </w:r>
          </w:p>
          <w:p w14:paraId="66272849" w14:textId="77777777" w:rsidR="00B62BB4" w:rsidRDefault="00B62BB4">
            <w:pPr>
              <w:spacing w:line="240" w:lineRule="exact"/>
              <w:jc w:val="left"/>
              <w:rPr>
                <w:spacing w:val="18"/>
              </w:rPr>
            </w:pPr>
          </w:p>
          <w:p w14:paraId="0741732E" w14:textId="5688058D" w:rsidR="00B62BB4" w:rsidRDefault="00B62BB4" w:rsidP="00CF1A31">
            <w:pPr>
              <w:spacing w:line="240" w:lineRule="exact"/>
              <w:ind w:firstLineChars="1500" w:firstLine="369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届出者　住　所</w:t>
            </w:r>
          </w:p>
          <w:p w14:paraId="74EC6C72" w14:textId="77777777" w:rsidR="00B62BB4" w:rsidRPr="00C24F6C" w:rsidRDefault="00B62BB4">
            <w:pPr>
              <w:spacing w:line="240" w:lineRule="exact"/>
              <w:jc w:val="left"/>
              <w:rPr>
                <w:spacing w:val="18"/>
              </w:rPr>
            </w:pPr>
          </w:p>
          <w:p w14:paraId="2D094F38" w14:textId="3C3F2971" w:rsidR="00B62BB4" w:rsidRDefault="00C24F6C" w:rsidP="00CF1A31">
            <w:pPr>
              <w:spacing w:beforeLines="100" w:before="240" w:line="240" w:lineRule="exact"/>
              <w:ind w:right="238" w:firstLineChars="1800" w:firstLine="4428"/>
              <w:jc w:val="left"/>
              <w:rPr>
                <w:spacing w:val="18"/>
              </w:rPr>
            </w:pPr>
            <w:r w:rsidRPr="00C24F6C">
              <w:rPr>
                <w:rFonts w:hint="eastAsia"/>
                <w:color w:val="FFFFFF"/>
                <w:spacing w:val="18"/>
              </w:rPr>
              <w:t>こ</w:t>
            </w:r>
            <w:r w:rsidR="00B62BB4">
              <w:rPr>
                <w:rFonts w:hint="eastAsia"/>
                <w:spacing w:val="18"/>
              </w:rPr>
              <w:t xml:space="preserve">氏　名　　　　　　　　　　　　</w:t>
            </w:r>
            <w:r w:rsidR="00CF1A31">
              <w:rPr>
                <w:rFonts w:hint="eastAsia"/>
                <w:spacing w:val="18"/>
              </w:rPr>
              <w:t xml:space="preserve">　</w:t>
            </w:r>
          </w:p>
          <w:p w14:paraId="5930F048" w14:textId="77777777" w:rsidR="00B62BB4" w:rsidRDefault="00B62BB4">
            <w:pPr>
              <w:spacing w:beforeLines="50" w:before="120"/>
              <w:ind w:firstLineChars="2195" w:firstLine="540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（電話　　　　　　　　　</w:t>
            </w:r>
            <w:r>
              <w:rPr>
                <w:spacing w:val="18"/>
              </w:rPr>
              <w:t>)</w:t>
            </w:r>
          </w:p>
          <w:p w14:paraId="457EEB4C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B62BB4" w14:paraId="59C80B53" w14:textId="77777777">
        <w:trPr>
          <w:trHeight w:val="11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B7E716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782906A3" w14:textId="77777777" w:rsidR="00B62BB4" w:rsidRDefault="00B62BB4">
            <w:pPr>
              <w:ind w:left="233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断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水</w:t>
            </w:r>
          </w:p>
          <w:p w14:paraId="58F09EA3" w14:textId="77777777" w:rsidR="00B62BB4" w:rsidRDefault="00B62BB4">
            <w:pPr>
              <w:ind w:right="179"/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>予定日時</w:t>
            </w:r>
          </w:p>
          <w:p w14:paraId="2202C422" w14:textId="77777777" w:rsidR="00B62BB4" w:rsidRDefault="00B62BB4">
            <w:pPr>
              <w:ind w:left="233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減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水</w:t>
            </w:r>
          </w:p>
          <w:p w14:paraId="5F2B1BED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B2931" w14:textId="77777777" w:rsidR="00B62BB4" w:rsidRDefault="00B62BB4">
            <w:pPr>
              <w:spacing w:line="142" w:lineRule="atLeast"/>
              <w:jc w:val="left"/>
              <w:rPr>
                <w:spacing w:val="8"/>
                <w:szCs w:val="21"/>
              </w:rPr>
            </w:pPr>
          </w:p>
        </w:tc>
      </w:tr>
      <w:tr w:rsidR="00B62BB4" w14:paraId="4617A578" w14:textId="77777777">
        <w:trPr>
          <w:trHeight w:val="11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6756C7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1978F227" w14:textId="77777777" w:rsidR="00B62BB4" w:rsidRDefault="00B62BB4">
            <w:pPr>
              <w:ind w:left="233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断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水</w:t>
            </w:r>
          </w:p>
          <w:p w14:paraId="4FEE7E2F" w14:textId="77777777" w:rsidR="00B62BB4" w:rsidRDefault="00B62BB4">
            <w:pPr>
              <w:ind w:left="1133" w:right="1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区域</w:t>
            </w:r>
          </w:p>
          <w:p w14:paraId="0B6BBDE0" w14:textId="77777777" w:rsidR="00B62BB4" w:rsidRDefault="00B62BB4">
            <w:pPr>
              <w:ind w:left="233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減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水</w:t>
            </w:r>
          </w:p>
          <w:p w14:paraId="3F5FE3F6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926F0" w14:textId="77777777" w:rsidR="00B62BB4" w:rsidRDefault="00B62BB4">
            <w:pPr>
              <w:spacing w:line="142" w:lineRule="atLeast"/>
              <w:jc w:val="left"/>
              <w:rPr>
                <w:spacing w:val="8"/>
                <w:szCs w:val="21"/>
              </w:rPr>
            </w:pPr>
          </w:p>
        </w:tc>
      </w:tr>
      <w:tr w:rsidR="00B62BB4" w14:paraId="2B48C02D" w14:textId="77777777">
        <w:trPr>
          <w:trHeight w:val="11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33D619" w14:textId="77777777" w:rsidR="00B62BB4" w:rsidRDefault="00B62BB4">
            <w:pPr>
              <w:ind w:left="233" w:right="1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工事場所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926F8" w14:textId="77777777" w:rsidR="00B62BB4" w:rsidRDefault="00B62BB4">
            <w:pPr>
              <w:spacing w:line="142" w:lineRule="atLeast"/>
              <w:jc w:val="left"/>
              <w:rPr>
                <w:spacing w:val="8"/>
                <w:szCs w:val="21"/>
              </w:rPr>
            </w:pPr>
          </w:p>
        </w:tc>
      </w:tr>
      <w:tr w:rsidR="00B62BB4" w14:paraId="40F2CD36" w14:textId="77777777">
        <w:trPr>
          <w:trHeight w:val="11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014E26" w14:textId="77777777" w:rsidR="00B62BB4" w:rsidRDefault="00B62BB4">
            <w:pPr>
              <w:spacing w:line="142" w:lineRule="atLeast"/>
              <w:ind w:left="233" w:right="1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理由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FCC70" w14:textId="77777777" w:rsidR="00B62BB4" w:rsidRDefault="00B62BB4">
            <w:pPr>
              <w:spacing w:line="142" w:lineRule="atLeast"/>
              <w:jc w:val="left"/>
              <w:rPr>
                <w:spacing w:val="8"/>
                <w:szCs w:val="21"/>
              </w:rPr>
            </w:pPr>
          </w:p>
        </w:tc>
      </w:tr>
      <w:tr w:rsidR="00B62BB4" w14:paraId="20AF103D" w14:textId="77777777">
        <w:trPr>
          <w:trHeight w:val="11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B7795E" w14:textId="77777777" w:rsidR="00B62BB4" w:rsidRDefault="00B62BB4">
            <w:pPr>
              <w:ind w:left="233" w:right="180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現場責任者氏名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7E271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2376D3FB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B62BB4" w14:paraId="1EEE0B6B" w14:textId="77777777">
        <w:trPr>
          <w:trHeight w:hRule="exact" w:val="51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0EB5A5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0A5B71B5" w14:textId="77777777" w:rsidR="00B62BB4" w:rsidRDefault="00B62BB4">
            <w:pPr>
              <w:ind w:left="953" w:right="993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※受付欄</w:t>
            </w:r>
          </w:p>
          <w:p w14:paraId="7125DC7B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84F92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0C617BAB" w14:textId="77777777" w:rsidR="00B62BB4" w:rsidRDefault="00B62BB4">
            <w:pPr>
              <w:ind w:left="987" w:right="779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※経過欄</w:t>
            </w:r>
          </w:p>
          <w:p w14:paraId="12D20A9E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B62BB4" w14:paraId="19ED2B6C" w14:textId="77777777">
        <w:trPr>
          <w:trHeight w:val="2283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38CE4E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774F5648" w14:textId="77777777" w:rsidR="00B62BB4" w:rsidRDefault="00B62BB4">
            <w:pPr>
              <w:spacing w:line="283" w:lineRule="exact"/>
              <w:jc w:val="left"/>
              <w:rPr>
                <w:spacing w:val="18"/>
              </w:rPr>
            </w:pPr>
          </w:p>
          <w:p w14:paraId="39AE0117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6CAFC9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14:paraId="5BA0A974" w14:textId="77777777" w:rsidR="00B62BB4" w:rsidRDefault="00B62BB4">
            <w:pPr>
              <w:spacing w:line="283" w:lineRule="exact"/>
              <w:jc w:val="left"/>
              <w:rPr>
                <w:spacing w:val="18"/>
              </w:rPr>
            </w:pPr>
          </w:p>
          <w:p w14:paraId="3D91B583" w14:textId="77777777" w:rsidR="00B62BB4" w:rsidRDefault="00B62BB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</w:tbl>
    <w:p w14:paraId="3AA796FE" w14:textId="77777777" w:rsidR="00B62BB4" w:rsidRDefault="00B62BB4">
      <w:pPr>
        <w:wordWrap w:val="0"/>
        <w:spacing w:beforeLines="50" w:before="120" w:line="240" w:lineRule="exact"/>
        <w:ind w:leftChars="141" w:left="35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備考　１　この用紙の大きさは、日本工業規格Ａ４とすること。</w:t>
      </w:r>
    </w:p>
    <w:p w14:paraId="4A58500F" w14:textId="77777777" w:rsidR="00B62BB4" w:rsidRDefault="00B62BB4">
      <w:pPr>
        <w:pStyle w:val="a3"/>
        <w:spacing w:line="240" w:lineRule="exact"/>
        <w:ind w:leftChars="432" w:left="1343" w:right="637" w:hangingChars="100" w:hanging="246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9043BB9" w14:textId="77777777" w:rsidR="00B62BB4" w:rsidRDefault="00B62BB4">
      <w:pPr>
        <w:wordWrap w:val="0"/>
        <w:spacing w:line="240" w:lineRule="exact"/>
        <w:ind w:leftChars="141" w:left="358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３　※印の欄は、記入しないこと。</w:t>
      </w:r>
    </w:p>
    <w:p w14:paraId="7273EDBD" w14:textId="77777777" w:rsidR="00B62BB4" w:rsidRDefault="00B62BB4">
      <w:pPr>
        <w:wordWrap w:val="0"/>
        <w:spacing w:line="240" w:lineRule="exact"/>
        <w:ind w:leftChars="141" w:left="358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４　断・減水区域の略図を添付すること。</w:t>
      </w:r>
    </w:p>
    <w:p w14:paraId="64745B14" w14:textId="77777777" w:rsidR="00B62BB4" w:rsidRDefault="00B62BB4">
      <w:pPr>
        <w:wordWrap w:val="0"/>
        <w:spacing w:line="240" w:lineRule="exact"/>
        <w:ind w:leftChars="141" w:left="358" w:firstLineChars="300" w:firstLine="738"/>
        <w:jc w:val="left"/>
        <w:rPr>
          <w:spacing w:val="18"/>
        </w:rPr>
      </w:pPr>
      <w:r>
        <w:rPr>
          <w:rFonts w:hint="eastAsia"/>
          <w:spacing w:val="18"/>
          <w:szCs w:val="21"/>
        </w:rPr>
        <w:t>５　期間を変更したときは、その旨を連絡すること</w:t>
      </w:r>
      <w:r>
        <w:rPr>
          <w:rFonts w:hint="eastAsia"/>
          <w:spacing w:val="18"/>
        </w:rPr>
        <w:t>。</w:t>
      </w:r>
    </w:p>
    <w:sectPr w:rsidR="00B62BB4" w:rsidSect="00C24F6C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EC01" w14:textId="77777777" w:rsidR="0018213A" w:rsidRDefault="0018213A">
      <w:r>
        <w:separator/>
      </w:r>
    </w:p>
  </w:endnote>
  <w:endnote w:type="continuationSeparator" w:id="0">
    <w:p w14:paraId="5BA2598F" w14:textId="77777777" w:rsidR="0018213A" w:rsidRDefault="0018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3D29" w14:textId="77777777" w:rsidR="0018213A" w:rsidRDefault="0018213A">
      <w:r>
        <w:separator/>
      </w:r>
    </w:p>
  </w:footnote>
  <w:footnote w:type="continuationSeparator" w:id="0">
    <w:p w14:paraId="605A22C2" w14:textId="77777777" w:rsidR="0018213A" w:rsidRDefault="0018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B"/>
    <w:rsid w:val="0018213A"/>
    <w:rsid w:val="002E79BB"/>
    <w:rsid w:val="00350430"/>
    <w:rsid w:val="00480DDB"/>
    <w:rsid w:val="005F31BB"/>
    <w:rsid w:val="00632258"/>
    <w:rsid w:val="00661FB1"/>
    <w:rsid w:val="0073039F"/>
    <w:rsid w:val="00802854"/>
    <w:rsid w:val="0081547C"/>
    <w:rsid w:val="008A65F3"/>
    <w:rsid w:val="008B44E8"/>
    <w:rsid w:val="00923D56"/>
    <w:rsid w:val="00975D6A"/>
    <w:rsid w:val="00B62BB4"/>
    <w:rsid w:val="00C24F6C"/>
    <w:rsid w:val="00C278AF"/>
    <w:rsid w:val="00CA146B"/>
    <w:rsid w:val="00CF1A31"/>
    <w:rsid w:val="00D160B3"/>
    <w:rsid w:val="00E705C8"/>
    <w:rsid w:val="00EC5C49"/>
    <w:rsid w:val="00FD227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F58FD"/>
  <w14:defaultImageDpi w14:val="0"/>
  <w15:docId w15:val="{F45DAE31-7B1C-4B37-9A40-A8D9DEE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Chars="363" w:left="922" w:right="910"/>
      <w:jc w:val="left"/>
    </w:pPr>
    <w:rPr>
      <w:spacing w:val="18"/>
      <w:szCs w:val="21"/>
    </w:rPr>
  </w:style>
  <w:style w:type="paragraph" w:styleId="a4">
    <w:name w:val="footer"/>
    <w:basedOn w:val="a"/>
    <w:link w:val="a5"/>
    <w:uiPriority w:val="99"/>
    <w:rsid w:val="00815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Century" w:cs="Times New Roman"/>
      <w:spacing w:val="22"/>
      <w:kern w:val="2"/>
      <w:sz w:val="21"/>
    </w:rPr>
  </w:style>
  <w:style w:type="character" w:styleId="a6">
    <w:name w:val="page number"/>
    <w:basedOn w:val="a0"/>
    <w:uiPriority w:val="99"/>
    <w:rsid w:val="0081547C"/>
    <w:rPr>
      <w:rFonts w:cs="Times New Roman"/>
    </w:rPr>
  </w:style>
  <w:style w:type="paragraph" w:styleId="a7">
    <w:name w:val="header"/>
    <w:basedOn w:val="a"/>
    <w:link w:val="a8"/>
    <w:uiPriority w:val="99"/>
    <w:rsid w:val="008B4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水道断水減水届出書</vt:lpstr>
    </vt:vector>
  </TitlesOfParts>
  <Manager>伊都消防組合予防課</Manager>
  <Company>伊都消防組合消防本部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伊都消防組合火災予防条例</dc:subject>
  <dc:creator>高野町消防本部</dc:creator>
  <cp:keywords/>
  <dc:description/>
  <cp:lastModifiedBy>中西</cp:lastModifiedBy>
  <cp:revision>3</cp:revision>
  <cp:lastPrinted>2013-12-03T06:24:00Z</cp:lastPrinted>
  <dcterms:created xsi:type="dcterms:W3CDTF">2022-08-30T04:34:00Z</dcterms:created>
  <dcterms:modified xsi:type="dcterms:W3CDTF">2022-09-22T00:51:00Z</dcterms:modified>
</cp:coreProperties>
</file>