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A751" w14:textId="77777777" w:rsidR="00316FCE" w:rsidRPr="00442D74" w:rsidRDefault="00316FCE" w:rsidP="00442D74">
      <w:pPr>
        <w:wordWrap w:val="0"/>
        <w:autoSpaceDE/>
        <w:autoSpaceDN/>
        <w:spacing w:line="240" w:lineRule="auto"/>
        <w:rPr>
          <w:rFonts w:hAnsi="ＭＳ 明朝"/>
          <w:spacing w:val="0"/>
        </w:rPr>
      </w:pPr>
      <w:r w:rsidRPr="00442D74">
        <w:rPr>
          <w:rFonts w:hAnsi="ＭＳ 明朝" w:hint="eastAsia"/>
          <w:spacing w:val="0"/>
        </w:rPr>
        <w:t>様式第</w:t>
      </w:r>
      <w:r w:rsidR="005F6A14" w:rsidRPr="00442D74">
        <w:rPr>
          <w:rFonts w:hAnsi="ＭＳ 明朝" w:hint="eastAsia"/>
          <w:spacing w:val="0"/>
        </w:rPr>
        <w:t>１７</w:t>
      </w:r>
      <w:r w:rsidR="003F27FC" w:rsidRPr="00442D74">
        <w:rPr>
          <w:rFonts w:hAnsi="ＭＳ 明朝" w:hint="eastAsia"/>
          <w:spacing w:val="0"/>
        </w:rPr>
        <w:t>号</w:t>
      </w:r>
      <w:r w:rsidR="006A7011" w:rsidRPr="00442D74">
        <w:rPr>
          <w:rFonts w:hAnsi="ＭＳ 明朝" w:hint="eastAsia"/>
          <w:spacing w:val="0"/>
        </w:rPr>
        <w:t>（第１５条関係）</w:t>
      </w:r>
    </w:p>
    <w:p w14:paraId="4DD1AC89" w14:textId="594625DE" w:rsidR="00316FCE" w:rsidRDefault="006F37D0">
      <w:pPr>
        <w:wordWrap w:val="0"/>
        <w:spacing w:line="130" w:lineRule="atLeast"/>
        <w:ind w:left="32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21ACEF" wp14:editId="03A7D940">
                <wp:simplePos x="0" y="0"/>
                <wp:positionH relativeFrom="column">
                  <wp:posOffset>3543300</wp:posOffset>
                </wp:positionH>
                <wp:positionV relativeFrom="paragraph">
                  <wp:posOffset>55245</wp:posOffset>
                </wp:positionV>
                <wp:extent cx="8001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F2833" w14:textId="77777777" w:rsidR="00316FCE" w:rsidRDefault="00316FCE">
                            <w:r>
                              <w:rPr>
                                <w:rFonts w:hint="eastAsia"/>
                              </w:rPr>
                              <w:t>届出書</w:t>
                            </w:r>
                          </w:p>
                        </w:txbxContent>
                      </wps:txbx>
                      <wps:bodyPr rot="0" vert="horz" wrap="square" lIns="91440" tIns="20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1AC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4.3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" filled="f" stroked="f">
                <v:textbox inset=",.57mm">
                  <w:txbxContent>
                    <w:p w14:paraId="16EF2833" w14:textId="77777777" w:rsidR="00316FCE" w:rsidRDefault="00316FCE">
                      <w:r>
                        <w:rPr>
                          <w:rFonts w:hint="eastAsia"/>
                        </w:rPr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  <w:r w:rsidR="00316FCE">
        <w:rPr>
          <w:rFonts w:hint="eastAsia"/>
        </w:rPr>
        <w:t>少量危険物　貯　蔵</w:t>
      </w:r>
    </w:p>
    <w:p w14:paraId="7FD4E300" w14:textId="77777777" w:rsidR="00316FCE" w:rsidRDefault="00316FCE">
      <w:pPr>
        <w:wordWrap w:val="0"/>
        <w:spacing w:afterLines="50" w:after="120" w:line="240" w:lineRule="exact"/>
        <w:ind w:left="3238"/>
        <w:jc w:val="left"/>
      </w:pPr>
      <w:r>
        <w:rPr>
          <w:rFonts w:hint="eastAsia"/>
        </w:rPr>
        <w:t>指定可燃物　取扱い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5"/>
        <w:gridCol w:w="296"/>
        <w:gridCol w:w="604"/>
        <w:gridCol w:w="1710"/>
        <w:gridCol w:w="688"/>
        <w:gridCol w:w="1022"/>
        <w:gridCol w:w="1980"/>
      </w:tblGrid>
      <w:tr w:rsidR="00316FCE" w14:paraId="7DFEA77A" w14:textId="77777777">
        <w:tc>
          <w:tcPr>
            <w:tcW w:w="900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157209" w14:textId="77777777" w:rsidR="00316FCE" w:rsidRDefault="00316FCE">
            <w:pPr>
              <w:spacing w:before="120" w:line="360" w:lineRule="auto"/>
              <w:ind w:right="357"/>
              <w:jc w:val="righ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年　　月　　日</w:t>
            </w:r>
          </w:p>
          <w:p w14:paraId="42C480A3" w14:textId="0879F990" w:rsidR="00316FCE" w:rsidRDefault="00316FCE" w:rsidP="000E1B2A">
            <w:pPr>
              <w:spacing w:line="360" w:lineRule="auto"/>
              <w:jc w:val="left"/>
              <w:rPr>
                <w:rFonts w:hint="eastAsia"/>
                <w:spacing w:val="20"/>
                <w:szCs w:val="21"/>
              </w:rPr>
            </w:pPr>
          </w:p>
          <w:p w14:paraId="0787BDFE" w14:textId="3E398B3D" w:rsidR="00316FCE" w:rsidRDefault="000E1B2A">
            <w:pPr>
              <w:spacing w:line="360" w:lineRule="auto"/>
              <w:ind w:firstLineChars="300" w:firstLine="750"/>
              <w:jc w:val="left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高野町</w:t>
            </w:r>
            <w:r w:rsidR="00316FCE">
              <w:rPr>
                <w:rFonts w:hint="eastAsia"/>
                <w:spacing w:val="20"/>
                <w:kern w:val="0"/>
                <w:szCs w:val="21"/>
              </w:rPr>
              <w:t xml:space="preserve">消防長　</w:t>
            </w:r>
            <w:r w:rsidR="003F27FC">
              <w:rPr>
                <w:rFonts w:hint="eastAsia"/>
                <w:spacing w:val="20"/>
                <w:szCs w:val="21"/>
              </w:rPr>
              <w:t>様</w:t>
            </w:r>
          </w:p>
          <w:p w14:paraId="7D906567" w14:textId="572FEC4A" w:rsidR="00316FCE" w:rsidRPr="00863EFD" w:rsidRDefault="00316FCE" w:rsidP="006F37D0">
            <w:pPr>
              <w:spacing w:line="360" w:lineRule="auto"/>
              <w:ind w:firstLineChars="1500" w:firstLine="3600"/>
              <w:jc w:val="left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 xml:space="preserve">届出者　</w:t>
            </w:r>
            <w:r w:rsidRPr="00863EFD">
              <w:rPr>
                <w:rFonts w:hint="eastAsia"/>
                <w:spacing w:val="15"/>
                <w:szCs w:val="21"/>
              </w:rPr>
              <w:t>住　所</w:t>
            </w:r>
          </w:p>
          <w:p w14:paraId="278F2019" w14:textId="79F861F5" w:rsidR="00316FCE" w:rsidRDefault="00316FCE" w:rsidP="006F37D0">
            <w:pPr>
              <w:spacing w:line="360" w:lineRule="auto"/>
              <w:ind w:right="188" w:firstLineChars="1900" w:firstLine="4560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 xml:space="preserve">氏　名　　　　　　　　　　　　</w:t>
            </w:r>
            <w:r w:rsidR="006F37D0">
              <w:rPr>
                <w:rFonts w:hint="eastAsia"/>
                <w:spacing w:val="15"/>
                <w:szCs w:val="21"/>
              </w:rPr>
              <w:t xml:space="preserve">　</w:t>
            </w:r>
          </w:p>
          <w:p w14:paraId="38CF2657" w14:textId="77777777" w:rsidR="00316FCE" w:rsidRDefault="00316FCE">
            <w:pPr>
              <w:spacing w:line="360" w:lineRule="auto"/>
              <w:ind w:left="5276"/>
              <w:jc w:val="left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（電話　　　　　　　　　）</w:t>
            </w:r>
          </w:p>
        </w:tc>
      </w:tr>
      <w:tr w:rsidR="00316FCE" w14:paraId="001D8132" w14:textId="77777777">
        <w:trPr>
          <w:cantSplit/>
          <w:trHeight w:val="480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6BE54A" w14:textId="77777777" w:rsidR="00316FCE" w:rsidRDefault="00316FCE">
            <w:pPr>
              <w:spacing w:line="130" w:lineRule="atLeast"/>
              <w:ind w:left="185" w:rightChars="70" w:right="174"/>
              <w:jc w:val="distribute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貯蔵又は</w:t>
            </w:r>
          </w:p>
          <w:p w14:paraId="1F480600" w14:textId="77777777" w:rsidR="00316FCE" w:rsidRDefault="00316FCE">
            <w:pPr>
              <w:spacing w:line="130" w:lineRule="atLeast"/>
              <w:ind w:left="185" w:rightChars="70" w:right="174"/>
              <w:jc w:val="distribute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取扱いの場所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AF7BB" w14:textId="77777777" w:rsidR="00316FCE" w:rsidRDefault="00316FCE">
            <w:pPr>
              <w:spacing w:line="130" w:lineRule="atLeast"/>
              <w:jc w:val="center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所在地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9E9096" w14:textId="77777777" w:rsidR="00316FCE" w:rsidRDefault="00316FCE">
            <w:pPr>
              <w:spacing w:line="130" w:lineRule="atLeast"/>
              <w:jc w:val="left"/>
              <w:rPr>
                <w:spacing w:val="5"/>
                <w:szCs w:val="21"/>
              </w:rPr>
            </w:pPr>
          </w:p>
        </w:tc>
      </w:tr>
      <w:tr w:rsidR="00316FCE" w14:paraId="3042A638" w14:textId="77777777">
        <w:trPr>
          <w:cantSplit/>
          <w:trHeight w:val="480"/>
        </w:trPr>
        <w:tc>
          <w:tcPr>
            <w:tcW w:w="270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6F1FF35" w14:textId="77777777" w:rsidR="00316FCE" w:rsidRDefault="00316FCE">
            <w:pPr>
              <w:spacing w:line="260" w:lineRule="exact"/>
              <w:ind w:left="185" w:rightChars="70" w:right="174"/>
              <w:jc w:val="distribute"/>
              <w:rPr>
                <w:spacing w:val="15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855E5" w14:textId="77777777" w:rsidR="00316FCE" w:rsidRDefault="00316FCE">
            <w:pPr>
              <w:spacing w:line="130" w:lineRule="atLeast"/>
              <w:jc w:val="center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名</w:t>
            </w:r>
            <w:r>
              <w:rPr>
                <w:spacing w:val="15"/>
                <w:szCs w:val="21"/>
              </w:rPr>
              <w:t xml:space="preserve">  </w:t>
            </w:r>
            <w:r>
              <w:rPr>
                <w:rFonts w:hint="eastAsia"/>
                <w:spacing w:val="15"/>
                <w:szCs w:val="21"/>
              </w:rPr>
              <w:t>称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63F88A" w14:textId="77777777" w:rsidR="00316FCE" w:rsidRDefault="00316FCE">
            <w:pPr>
              <w:spacing w:line="130" w:lineRule="atLeast"/>
              <w:jc w:val="left"/>
              <w:rPr>
                <w:spacing w:val="5"/>
                <w:szCs w:val="21"/>
              </w:rPr>
            </w:pPr>
          </w:p>
        </w:tc>
      </w:tr>
      <w:tr w:rsidR="00316FCE" w14:paraId="3C291735" w14:textId="77777777">
        <w:trPr>
          <w:cantSplit/>
          <w:trHeight w:val="354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EF8E5C" w14:textId="77777777" w:rsidR="00316FCE" w:rsidRDefault="00316FCE">
            <w:pPr>
              <w:spacing w:line="130" w:lineRule="atLeast"/>
              <w:ind w:left="185" w:rightChars="70" w:right="174"/>
              <w:jc w:val="distribute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類、品名及び</w:t>
            </w:r>
          </w:p>
          <w:p w14:paraId="0C351500" w14:textId="77777777" w:rsidR="00316FCE" w:rsidRDefault="00316FCE">
            <w:pPr>
              <w:spacing w:line="130" w:lineRule="atLeast"/>
              <w:ind w:left="185" w:rightChars="70" w:right="174"/>
              <w:jc w:val="distribute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最大数量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34F9A" w14:textId="77777777" w:rsidR="00316FCE" w:rsidRDefault="00316FCE">
            <w:pPr>
              <w:spacing w:line="130" w:lineRule="atLeast"/>
              <w:jc w:val="center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類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1C666" w14:textId="77777777" w:rsidR="00316FCE" w:rsidRDefault="00316FCE">
            <w:pPr>
              <w:spacing w:line="130" w:lineRule="atLeast"/>
              <w:ind w:leftChars="145" w:left="360" w:rightChars="145" w:right="360"/>
              <w:jc w:val="distribute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品名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50FD8" w14:textId="77777777" w:rsidR="00316FCE" w:rsidRDefault="00316FCE">
            <w:pPr>
              <w:spacing w:line="130" w:lineRule="atLeast"/>
              <w:jc w:val="center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最大貯蔵数量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DB4AD" w14:textId="77777777" w:rsidR="00316FCE" w:rsidRDefault="003F27FC">
            <w:pPr>
              <w:spacing w:line="130" w:lineRule="atLeast"/>
              <w:jc w:val="center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１</w:t>
            </w:r>
            <w:r w:rsidR="00316FCE">
              <w:rPr>
                <w:rFonts w:hint="eastAsia"/>
                <w:spacing w:val="0"/>
                <w:szCs w:val="21"/>
              </w:rPr>
              <w:t>日最大取扱数量</w:t>
            </w:r>
          </w:p>
        </w:tc>
      </w:tr>
      <w:tr w:rsidR="00316FCE" w14:paraId="6AE40B46" w14:textId="77777777">
        <w:trPr>
          <w:cantSplit/>
          <w:trHeight w:val="785"/>
        </w:trPr>
        <w:tc>
          <w:tcPr>
            <w:tcW w:w="270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F6C153D" w14:textId="77777777" w:rsidR="00316FCE" w:rsidRDefault="00316FCE">
            <w:pPr>
              <w:spacing w:line="260" w:lineRule="exact"/>
              <w:ind w:left="185" w:rightChars="70" w:right="174"/>
              <w:jc w:val="distribute"/>
              <w:rPr>
                <w:spacing w:val="15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7757D" w14:textId="77777777" w:rsidR="00316FCE" w:rsidRDefault="00316FCE">
            <w:pPr>
              <w:spacing w:line="130" w:lineRule="atLeast"/>
              <w:jc w:val="left"/>
              <w:rPr>
                <w:spacing w:val="5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31C52" w14:textId="77777777" w:rsidR="00316FCE" w:rsidRDefault="00316FCE">
            <w:pPr>
              <w:spacing w:line="130" w:lineRule="atLeast"/>
              <w:jc w:val="left"/>
              <w:rPr>
                <w:spacing w:val="5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23C72" w14:textId="77777777" w:rsidR="00316FCE" w:rsidRDefault="00316FCE">
            <w:pPr>
              <w:spacing w:line="130" w:lineRule="atLeast"/>
              <w:jc w:val="left"/>
              <w:rPr>
                <w:spacing w:val="5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95C644" w14:textId="77777777" w:rsidR="00316FCE" w:rsidRDefault="00316FCE">
            <w:pPr>
              <w:spacing w:line="130" w:lineRule="atLeast"/>
              <w:jc w:val="left"/>
              <w:rPr>
                <w:spacing w:val="5"/>
                <w:szCs w:val="21"/>
              </w:rPr>
            </w:pPr>
          </w:p>
        </w:tc>
      </w:tr>
      <w:tr w:rsidR="00316FCE" w14:paraId="66F73185" w14:textId="77777777">
        <w:trPr>
          <w:trHeight w:val="811"/>
        </w:trPr>
        <w:tc>
          <w:tcPr>
            <w:tcW w:w="2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915DE9" w14:textId="77777777" w:rsidR="00316FCE" w:rsidRDefault="00316FCE">
            <w:pPr>
              <w:spacing w:line="130" w:lineRule="atLeast"/>
              <w:ind w:left="185" w:rightChars="70" w:right="174"/>
              <w:jc w:val="distribute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貯蔵又は取扱</w:t>
            </w:r>
          </w:p>
          <w:p w14:paraId="68CC999F" w14:textId="77777777" w:rsidR="00316FCE" w:rsidRDefault="00316FCE">
            <w:pPr>
              <w:spacing w:line="130" w:lineRule="atLeast"/>
              <w:ind w:left="185" w:rightChars="70" w:right="174"/>
              <w:jc w:val="distribute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方法の概要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4AC5" w14:textId="77777777" w:rsidR="00316FCE" w:rsidRDefault="00316FCE">
            <w:pPr>
              <w:spacing w:line="130" w:lineRule="atLeast"/>
              <w:jc w:val="left"/>
              <w:rPr>
                <w:spacing w:val="5"/>
                <w:szCs w:val="21"/>
              </w:rPr>
            </w:pPr>
          </w:p>
        </w:tc>
      </w:tr>
      <w:tr w:rsidR="00316FCE" w14:paraId="2C4C7A1F" w14:textId="77777777">
        <w:trPr>
          <w:trHeight w:val="1080"/>
        </w:trPr>
        <w:tc>
          <w:tcPr>
            <w:tcW w:w="2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339FDF" w14:textId="77777777" w:rsidR="00316FCE" w:rsidRDefault="00316FCE">
            <w:pPr>
              <w:spacing w:line="130" w:lineRule="atLeast"/>
              <w:ind w:left="185" w:rightChars="70" w:right="174"/>
              <w:jc w:val="distribute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貯蔵又は取扱場所の</w:t>
            </w:r>
          </w:p>
          <w:p w14:paraId="3B88FEB6" w14:textId="77777777" w:rsidR="00316FCE" w:rsidRDefault="00316FCE">
            <w:pPr>
              <w:spacing w:line="130" w:lineRule="atLeast"/>
              <w:ind w:left="185" w:rightChars="70" w:right="174"/>
              <w:jc w:val="distribute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位置、構造及び設備</w:t>
            </w:r>
          </w:p>
          <w:p w14:paraId="11A057A6" w14:textId="77777777" w:rsidR="00316FCE" w:rsidRDefault="00316FCE">
            <w:pPr>
              <w:spacing w:line="130" w:lineRule="atLeast"/>
              <w:ind w:left="185" w:rightChars="70" w:right="174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の概要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4F3260" w14:textId="77777777" w:rsidR="00316FCE" w:rsidRDefault="00316FCE">
            <w:pPr>
              <w:spacing w:line="130" w:lineRule="atLeast"/>
              <w:jc w:val="left"/>
              <w:rPr>
                <w:spacing w:val="5"/>
                <w:szCs w:val="21"/>
              </w:rPr>
            </w:pPr>
          </w:p>
        </w:tc>
      </w:tr>
      <w:tr w:rsidR="00316FCE" w14:paraId="76F459B0" w14:textId="77777777">
        <w:trPr>
          <w:trHeight w:val="732"/>
        </w:trPr>
        <w:tc>
          <w:tcPr>
            <w:tcW w:w="2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F5CAA9" w14:textId="77777777" w:rsidR="00316FCE" w:rsidRDefault="00316FCE" w:rsidP="00D2133A">
            <w:pPr>
              <w:spacing w:line="130" w:lineRule="atLeast"/>
              <w:ind w:left="185" w:rightChars="70" w:right="174"/>
              <w:jc w:val="center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消防用設備等</w:t>
            </w:r>
            <w:r w:rsidR="00D2133A">
              <w:rPr>
                <w:rFonts w:hint="eastAsia"/>
                <w:spacing w:val="15"/>
                <w:szCs w:val="21"/>
              </w:rPr>
              <w:t>又は特</w:t>
            </w:r>
            <w:r w:rsidR="00D2133A" w:rsidRPr="00D2133A">
              <w:rPr>
                <w:rFonts w:hint="eastAsia"/>
                <w:spacing w:val="15"/>
                <w:kern w:val="0"/>
                <w:szCs w:val="21"/>
                <w:fitText w:val="2126" w:id="-1460434944"/>
              </w:rPr>
              <w:t>殊消防設備等</w:t>
            </w:r>
            <w:r w:rsidRPr="00D2133A">
              <w:rPr>
                <w:rFonts w:hint="eastAsia"/>
                <w:spacing w:val="15"/>
                <w:kern w:val="0"/>
                <w:szCs w:val="21"/>
                <w:fitText w:val="2126" w:id="-1460434944"/>
              </w:rPr>
              <w:t>の概</w:t>
            </w:r>
            <w:r w:rsidRPr="00D2133A">
              <w:rPr>
                <w:rFonts w:hint="eastAsia"/>
                <w:spacing w:val="-2"/>
                <w:kern w:val="0"/>
                <w:szCs w:val="21"/>
                <w:fitText w:val="2126" w:id="-1460434944"/>
              </w:rPr>
              <w:t>要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6C6F3D" w14:textId="77777777" w:rsidR="00316FCE" w:rsidRDefault="00316FCE">
            <w:pPr>
              <w:spacing w:line="130" w:lineRule="atLeast"/>
              <w:jc w:val="left"/>
              <w:rPr>
                <w:spacing w:val="5"/>
                <w:szCs w:val="21"/>
              </w:rPr>
            </w:pPr>
          </w:p>
        </w:tc>
      </w:tr>
      <w:tr w:rsidR="00316FCE" w14:paraId="07CFDA4A" w14:textId="77777777">
        <w:trPr>
          <w:trHeight w:val="877"/>
        </w:trPr>
        <w:tc>
          <w:tcPr>
            <w:tcW w:w="2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21AFAC" w14:textId="77777777" w:rsidR="00316FCE" w:rsidRDefault="00316FCE">
            <w:pPr>
              <w:spacing w:line="130" w:lineRule="atLeast"/>
              <w:ind w:left="185" w:rightChars="70" w:right="174"/>
              <w:jc w:val="distribute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貯蔵又は取扱いの開</w:t>
            </w:r>
          </w:p>
          <w:p w14:paraId="025D2158" w14:textId="77777777" w:rsidR="00316FCE" w:rsidRDefault="00316FCE">
            <w:pPr>
              <w:spacing w:line="130" w:lineRule="atLeast"/>
              <w:ind w:left="185" w:rightChars="70" w:right="174"/>
              <w:jc w:val="distribute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始予定期日又は期間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D4E7DD" w14:textId="77777777" w:rsidR="00316FCE" w:rsidRDefault="00316FCE">
            <w:pPr>
              <w:spacing w:line="130" w:lineRule="atLeast"/>
              <w:jc w:val="left"/>
              <w:rPr>
                <w:spacing w:val="5"/>
                <w:szCs w:val="21"/>
              </w:rPr>
            </w:pPr>
          </w:p>
        </w:tc>
      </w:tr>
      <w:tr w:rsidR="00316FCE" w14:paraId="5351AFBB" w14:textId="77777777">
        <w:trPr>
          <w:trHeight w:val="706"/>
        </w:trPr>
        <w:tc>
          <w:tcPr>
            <w:tcW w:w="2705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14:paraId="4BF5FA8F" w14:textId="77777777" w:rsidR="00316FCE" w:rsidRDefault="00316FCE">
            <w:pPr>
              <w:spacing w:line="130" w:lineRule="atLeast"/>
              <w:ind w:left="185" w:rightChars="70" w:right="174"/>
              <w:jc w:val="distribute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その他必要な事項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14:paraId="369A2A33" w14:textId="77777777" w:rsidR="00316FCE" w:rsidRDefault="00316FCE">
            <w:pPr>
              <w:spacing w:line="130" w:lineRule="atLeast"/>
              <w:jc w:val="left"/>
              <w:rPr>
                <w:spacing w:val="5"/>
                <w:szCs w:val="21"/>
              </w:rPr>
            </w:pPr>
          </w:p>
        </w:tc>
      </w:tr>
      <w:tr w:rsidR="00316FCE" w14:paraId="55C04965" w14:textId="77777777">
        <w:trPr>
          <w:cantSplit/>
          <w:trHeight w:val="509"/>
        </w:trPr>
        <w:tc>
          <w:tcPr>
            <w:tcW w:w="3001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CF8487" w14:textId="77777777" w:rsidR="00316FCE" w:rsidRDefault="00316FCE">
            <w:pPr>
              <w:spacing w:line="130" w:lineRule="atLeast"/>
              <w:ind w:leftChars="240" w:left="595" w:rightChars="300" w:right="744"/>
              <w:jc w:val="distribute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※受付欄</w:t>
            </w:r>
          </w:p>
        </w:tc>
        <w:tc>
          <w:tcPr>
            <w:tcW w:w="300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C28F3" w14:textId="77777777" w:rsidR="00316FCE" w:rsidRDefault="00316FCE">
            <w:pPr>
              <w:spacing w:line="130" w:lineRule="atLeast"/>
              <w:ind w:leftChars="217" w:left="538" w:rightChars="300" w:right="744"/>
              <w:jc w:val="distribute"/>
              <w:rPr>
                <w:spacing w:val="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※経過欄</w:t>
            </w:r>
          </w:p>
        </w:tc>
        <w:tc>
          <w:tcPr>
            <w:tcW w:w="300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BE07F" w14:textId="77777777" w:rsidR="00316FCE" w:rsidRDefault="00316FCE">
            <w:pPr>
              <w:ind w:leftChars="266" w:left="660" w:rightChars="217" w:right="538"/>
              <w:rPr>
                <w:spacing w:val="15"/>
                <w:szCs w:val="21"/>
              </w:rPr>
            </w:pPr>
            <w:r>
              <w:rPr>
                <w:rFonts w:hint="eastAsia"/>
                <w:spacing w:val="15"/>
                <w:szCs w:val="21"/>
              </w:rPr>
              <w:t>※　備　　　考</w:t>
            </w:r>
          </w:p>
        </w:tc>
      </w:tr>
      <w:tr w:rsidR="00316FCE" w14:paraId="3FE1ABBC" w14:textId="77777777">
        <w:trPr>
          <w:cantSplit/>
          <w:trHeight w:val="2325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CCC78D7" w14:textId="77777777" w:rsidR="00316FCE" w:rsidRDefault="00316FCE">
            <w:pPr>
              <w:spacing w:line="130" w:lineRule="atLeast"/>
              <w:jc w:val="left"/>
              <w:rPr>
                <w:spacing w:val="5"/>
                <w:szCs w:val="21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B449F14" w14:textId="77777777" w:rsidR="00316FCE" w:rsidRDefault="00316FCE">
            <w:pPr>
              <w:spacing w:line="130" w:lineRule="atLeast"/>
              <w:jc w:val="left"/>
              <w:rPr>
                <w:spacing w:val="5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97AD56" w14:textId="77777777" w:rsidR="00316FCE" w:rsidRDefault="00316FCE">
            <w:pPr>
              <w:spacing w:line="130" w:lineRule="atLeast"/>
              <w:jc w:val="left"/>
              <w:rPr>
                <w:spacing w:val="5"/>
                <w:szCs w:val="21"/>
              </w:rPr>
            </w:pPr>
          </w:p>
        </w:tc>
      </w:tr>
    </w:tbl>
    <w:p w14:paraId="4F862FED" w14:textId="77777777" w:rsidR="00316FCE" w:rsidRDefault="00316FCE">
      <w:pPr>
        <w:wordWrap w:val="0"/>
        <w:spacing w:beforeLines="50" w:before="120" w:line="240" w:lineRule="exact"/>
        <w:ind w:leftChars="145" w:left="360" w:right="726"/>
        <w:jc w:val="left"/>
        <w:rPr>
          <w:spacing w:val="18"/>
          <w:szCs w:val="21"/>
        </w:rPr>
      </w:pPr>
      <w:r>
        <w:rPr>
          <w:rFonts w:hint="eastAsia"/>
          <w:spacing w:val="18"/>
          <w:szCs w:val="21"/>
        </w:rPr>
        <w:t>備考　１　この用紙の大きさは、日本工業規格Ａ４とすること。</w:t>
      </w:r>
    </w:p>
    <w:p w14:paraId="69E96EC3" w14:textId="77777777" w:rsidR="00316FCE" w:rsidRDefault="00316FCE">
      <w:pPr>
        <w:pStyle w:val="a3"/>
        <w:spacing w:beforeLines="0" w:before="0"/>
      </w:pPr>
      <w:r>
        <w:rPr>
          <w:rFonts w:hint="eastAsia"/>
        </w:rPr>
        <w:t>２　法人にあっては、その名称、代表者氏名、主たる事務所の所在地を</w:t>
      </w:r>
    </w:p>
    <w:p w14:paraId="3B4B1C9C" w14:textId="77777777" w:rsidR="00316FCE" w:rsidRDefault="00316FCE" w:rsidP="006F37D0">
      <w:pPr>
        <w:pStyle w:val="a3"/>
        <w:spacing w:beforeLines="0" w:before="0"/>
        <w:ind w:leftChars="542" w:left="1344" w:firstLineChars="0" w:firstLine="0"/>
      </w:pPr>
      <w:r>
        <w:rPr>
          <w:rFonts w:hint="eastAsia"/>
        </w:rPr>
        <w:t>記入すること。</w:t>
      </w:r>
    </w:p>
    <w:p w14:paraId="4B956A7B" w14:textId="77777777" w:rsidR="00316FCE" w:rsidRDefault="00316FCE">
      <w:pPr>
        <w:wordWrap w:val="0"/>
        <w:spacing w:line="240" w:lineRule="exact"/>
        <w:ind w:leftChars="145" w:left="360" w:firstLineChars="300" w:firstLine="738"/>
        <w:jc w:val="left"/>
        <w:rPr>
          <w:spacing w:val="18"/>
          <w:szCs w:val="21"/>
        </w:rPr>
      </w:pPr>
      <w:r>
        <w:rPr>
          <w:rFonts w:hint="eastAsia"/>
          <w:spacing w:val="18"/>
          <w:szCs w:val="21"/>
        </w:rPr>
        <w:t>３　※印の欄は、記入しないこと。</w:t>
      </w:r>
    </w:p>
    <w:p w14:paraId="3E22DA68" w14:textId="77777777" w:rsidR="00316FCE" w:rsidRDefault="00316FCE">
      <w:pPr>
        <w:wordWrap w:val="0"/>
        <w:spacing w:line="240" w:lineRule="exact"/>
        <w:ind w:leftChars="145" w:left="360" w:firstLineChars="300" w:firstLine="738"/>
        <w:jc w:val="left"/>
        <w:rPr>
          <w:spacing w:val="18"/>
        </w:rPr>
      </w:pPr>
      <w:r>
        <w:rPr>
          <w:rFonts w:hint="eastAsia"/>
          <w:spacing w:val="18"/>
          <w:szCs w:val="21"/>
        </w:rPr>
        <w:t>４　貯蔵</w:t>
      </w:r>
      <w:r>
        <w:rPr>
          <w:rFonts w:hint="eastAsia"/>
          <w:spacing w:val="18"/>
        </w:rPr>
        <w:t>又は取扱いの場所の見取図を添付すること。</w:t>
      </w:r>
    </w:p>
    <w:sectPr w:rsidR="00316FCE" w:rsidSect="00466BE5">
      <w:endnotePr>
        <w:numStart w:val="0"/>
      </w:endnotePr>
      <w:type w:val="nextColumn"/>
      <w:pgSz w:w="11906" w:h="16838" w:code="9"/>
      <w:pgMar w:top="1418" w:right="851" w:bottom="851" w:left="1418" w:header="720" w:footer="720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6CA1" w14:textId="77777777" w:rsidR="00670422" w:rsidRDefault="00670422">
      <w:r>
        <w:separator/>
      </w:r>
    </w:p>
  </w:endnote>
  <w:endnote w:type="continuationSeparator" w:id="0">
    <w:p w14:paraId="0169042E" w14:textId="77777777" w:rsidR="00670422" w:rsidRDefault="0067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D44E" w14:textId="77777777" w:rsidR="00670422" w:rsidRDefault="00670422">
      <w:r>
        <w:separator/>
      </w:r>
    </w:p>
  </w:footnote>
  <w:footnote w:type="continuationSeparator" w:id="0">
    <w:p w14:paraId="6DE9A947" w14:textId="77777777" w:rsidR="00670422" w:rsidRDefault="00670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45"/>
    <w:rsid w:val="00052A9F"/>
    <w:rsid w:val="00060107"/>
    <w:rsid w:val="000C46AB"/>
    <w:rsid w:val="000E1B2A"/>
    <w:rsid w:val="00262BC1"/>
    <w:rsid w:val="00313DB3"/>
    <w:rsid w:val="00316FCE"/>
    <w:rsid w:val="00321E35"/>
    <w:rsid w:val="003D4845"/>
    <w:rsid w:val="003F27FC"/>
    <w:rsid w:val="00437D6C"/>
    <w:rsid w:val="0044147D"/>
    <w:rsid w:val="0044275D"/>
    <w:rsid w:val="00442D74"/>
    <w:rsid w:val="00466BE5"/>
    <w:rsid w:val="00536EF2"/>
    <w:rsid w:val="005F6A14"/>
    <w:rsid w:val="00614A39"/>
    <w:rsid w:val="00670422"/>
    <w:rsid w:val="006A7011"/>
    <w:rsid w:val="006F37D0"/>
    <w:rsid w:val="00863EFD"/>
    <w:rsid w:val="00A77B85"/>
    <w:rsid w:val="00D2133A"/>
    <w:rsid w:val="00D57D0F"/>
    <w:rsid w:val="00E00517"/>
    <w:rsid w:val="00F17760"/>
    <w:rsid w:val="00F5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094D5"/>
  <w14:defaultImageDpi w14:val="0"/>
  <w15:docId w15:val="{AF867979-0A93-4DC9-893F-B0BCD7E6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rFonts w:ascii="ＭＳ 明朝" w:hAnsi="Century"/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wordWrap w:val="0"/>
      <w:spacing w:beforeLines="50" w:before="120" w:line="240" w:lineRule="exact"/>
      <w:ind w:leftChars="442" w:left="1342" w:rightChars="256" w:right="635" w:hangingChars="100" w:hanging="246"/>
      <w:jc w:val="left"/>
    </w:pPr>
    <w:rPr>
      <w:spacing w:val="18"/>
      <w:szCs w:val="21"/>
    </w:rPr>
  </w:style>
  <w:style w:type="paragraph" w:styleId="a4">
    <w:name w:val="footer"/>
    <w:basedOn w:val="a"/>
    <w:link w:val="a5"/>
    <w:uiPriority w:val="99"/>
    <w:rsid w:val="00F501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hAnsi="Century" w:cs="Times New Roman"/>
      <w:spacing w:val="19"/>
      <w:kern w:val="2"/>
      <w:sz w:val="21"/>
    </w:rPr>
  </w:style>
  <w:style w:type="character" w:styleId="a6">
    <w:name w:val="page number"/>
    <w:basedOn w:val="a0"/>
    <w:uiPriority w:val="99"/>
    <w:rsid w:val="00F5018D"/>
    <w:rPr>
      <w:rFonts w:cs="Times New Roman"/>
    </w:rPr>
  </w:style>
  <w:style w:type="paragraph" w:styleId="a7">
    <w:name w:val="header"/>
    <w:basedOn w:val="a"/>
    <w:link w:val="a8"/>
    <w:uiPriority w:val="99"/>
    <w:rsid w:val="00E00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entury" w:cs="Times New Roman"/>
      <w:spacing w:val="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少量危険物貯蔵届出書</vt:lpstr>
    </vt:vector>
  </TitlesOfParts>
  <Manager>伊都消防組合予防課</Manager>
  <Company>伊都消防組合消防本部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>伊都消防組合火災予防条例</dc:subject>
  <dc:creator>高野町消防本部</dc:creator>
  <cp:keywords/>
  <dc:description/>
  <cp:lastModifiedBy>中西</cp:lastModifiedBy>
  <cp:revision>4</cp:revision>
  <cp:lastPrinted>2013-12-03T06:27:00Z</cp:lastPrinted>
  <dcterms:created xsi:type="dcterms:W3CDTF">2022-08-30T05:15:00Z</dcterms:created>
  <dcterms:modified xsi:type="dcterms:W3CDTF">2022-09-22T00:41:00Z</dcterms:modified>
</cp:coreProperties>
</file>