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A2A8" w14:textId="77777777" w:rsidR="00AA0682" w:rsidRDefault="002C1867" w:rsidP="002C1867">
      <w:pPr>
        <w:jc w:val="center"/>
        <w:rPr>
          <w:rFonts w:ascii="ＤＦ平成明朝体W7" w:eastAsia="ＤＦ平成明朝体W7" w:hAnsi="ＭＳ 明朝" w:cs="ＤＦ平成ゴシック体W5" w:hint="eastAsia"/>
          <w:bCs/>
          <w:kern w:val="0"/>
          <w:sz w:val="32"/>
          <w:szCs w:val="32"/>
        </w:rPr>
      </w:pPr>
      <w:r w:rsidRPr="00AA0682">
        <w:rPr>
          <w:rFonts w:ascii="ＤＦ平成明朝体W7" w:eastAsia="ＤＦ平成明朝体W7" w:hAnsi="ＭＳ 明朝" w:cs="ＤＦ平成ゴシック体W5" w:hint="eastAsia"/>
          <w:bCs/>
          <w:spacing w:val="34"/>
          <w:kern w:val="0"/>
          <w:sz w:val="32"/>
          <w:szCs w:val="32"/>
          <w:fitText w:val="5760" w:id="877372929"/>
        </w:rPr>
        <w:t>高野町ふるさと応援寄附金申込</w:t>
      </w:r>
      <w:r w:rsidRPr="00AA0682">
        <w:rPr>
          <w:rFonts w:ascii="ＤＦ平成明朝体W7" w:eastAsia="ＤＦ平成明朝体W7" w:hAnsi="ＭＳ 明朝" w:cs="ＤＦ平成ゴシック体W5" w:hint="eastAsia"/>
          <w:bCs/>
          <w:spacing w:val="4"/>
          <w:kern w:val="0"/>
          <w:sz w:val="32"/>
          <w:szCs w:val="32"/>
          <w:fitText w:val="5760" w:id="877372929"/>
        </w:rPr>
        <w:t>書</w:t>
      </w:r>
    </w:p>
    <w:p w14:paraId="384B355F" w14:textId="325FEAFD" w:rsidR="002C1867" w:rsidRPr="00B22ADA" w:rsidRDefault="00AA0682" w:rsidP="002C1867">
      <w:pPr>
        <w:jc w:val="center"/>
        <w:rPr>
          <w:rFonts w:ascii="ＤＦ平成明朝体W7" w:eastAsia="ＤＦ平成明朝体W7" w:hAnsi="ＭＳ 明朝" w:cs="Times New Roman"/>
          <w:bCs/>
          <w:sz w:val="32"/>
          <w:szCs w:val="32"/>
        </w:rPr>
      </w:pPr>
      <w:r>
        <w:rPr>
          <w:rFonts w:ascii="ＤＦ平成明朝体W7" w:eastAsia="ＤＦ平成明朝体W7" w:hAnsi="ＭＳ 明朝" w:cs="ＤＦ平成ゴシック体W5" w:hint="eastAsia"/>
          <w:bCs/>
          <w:kern w:val="0"/>
          <w:sz w:val="32"/>
          <w:szCs w:val="32"/>
        </w:rPr>
        <w:t>（Orangeオンラインクーポン専用）</w:t>
      </w:r>
    </w:p>
    <w:p w14:paraId="384B6224" w14:textId="6BA62414" w:rsidR="002C1867" w:rsidRPr="00082A2D" w:rsidRDefault="002C1867" w:rsidP="002C1867">
      <w:pPr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</w:t>
      </w:r>
      <w:r w:rsidRPr="00082A2D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日　</w:t>
      </w:r>
    </w:p>
    <w:p w14:paraId="3F00D6BF" w14:textId="77777777" w:rsidR="002C1867" w:rsidRPr="00D25B99" w:rsidRDefault="002C1867" w:rsidP="00D25B99">
      <w:pPr>
        <w:tabs>
          <w:tab w:val="left" w:pos="945"/>
        </w:tabs>
        <w:spacing w:after="240" w:line="0" w:lineRule="atLeast"/>
        <w:ind w:firstLineChars="65" w:firstLine="182"/>
        <w:rPr>
          <w:rFonts w:ascii="ＤＦ平成明朝体W7" w:eastAsia="ＤＦ平成明朝体W7" w:hAnsi="ＭＳ 明朝" w:cs="Times New Roman"/>
          <w:sz w:val="28"/>
          <w:szCs w:val="32"/>
        </w:rPr>
      </w:pPr>
      <w:r w:rsidRPr="00D25B99">
        <w:rPr>
          <w:rFonts w:ascii="ＤＦ平成明朝体W7" w:eastAsia="ＤＦ平成明朝体W7" w:hAnsi="ＭＳ 明朝" w:cs="Times New Roman" w:hint="eastAsia"/>
          <w:sz w:val="28"/>
          <w:szCs w:val="32"/>
        </w:rPr>
        <w:t>高野町長　宛</w:t>
      </w:r>
    </w:p>
    <w:p w14:paraId="1E3B24CC" w14:textId="77777777" w:rsidR="002C1867" w:rsidRPr="005444D6" w:rsidRDefault="002C1867" w:rsidP="00D25B99">
      <w:pPr>
        <w:spacing w:after="240" w:line="0" w:lineRule="atLeast"/>
        <w:ind w:firstLineChars="75" w:firstLine="180"/>
        <w:rPr>
          <w:rFonts w:ascii="ＭＳ ゴシック" w:eastAsia="ＭＳ ゴシック" w:hAnsi="ＭＳ ゴシック" w:cs="Times New Roman"/>
          <w:b/>
          <w:sz w:val="20"/>
        </w:rPr>
      </w:pPr>
      <w:r w:rsidRPr="005444D6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5A0E7" wp14:editId="288A7990">
                <wp:simplePos x="0" y="0"/>
                <wp:positionH relativeFrom="column">
                  <wp:posOffset>133350</wp:posOffset>
                </wp:positionH>
                <wp:positionV relativeFrom="paragraph">
                  <wp:posOffset>342265</wp:posOffset>
                </wp:positionV>
                <wp:extent cx="2295525" cy="0"/>
                <wp:effectExtent l="0" t="0" r="952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B7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0.5pt;margin-top:26.9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bbHA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rNwnxG40oIq9XWhg7pUT2bR01/OKR03RPV8Rj8cjKQm4WM5E1KuDgDVXbjV80ghgB+&#10;HNaxtUOAhDGgY9zJ6bYTfvSIwsc8X0yn+RQjevUlpLwmGuv8F64HFIwKO2+J6Hpfa6Vg89pmsQw5&#10;PDofaJHymhCqKr0RUkYBSIXGCi9CneBxWgoWnPFiu10tLTqQIKH4iz2+C7N6r1gE6zlh64vtiZBn&#10;G4pLFfCgMaBzsc4a+blIF+v5el5Miny2nhRp00weNnUxmW2yz9PmU1PXTfYrUMuKsheMcRXYXfWa&#10;FX+nh8vLOSvtptjbGJK36HFeQPb6H0nHzYZlnmWx0+y0tdeNg0Rj8OU5hTfw+g7260e/+g0AAP//&#10;AwBQSwMEFAAGAAgAAAAhAPAj1preAAAACAEAAA8AAABkcnMvZG93bnJldi54bWxMj81qwzAQhO+F&#10;vIPYQC+lke3gkrheh1Doocf8QK+KtbWdWCtjybGbp69CD+1xdpaZb/LNZFpxpd41lhHiRQSCuLS6&#10;4QrheHh/XoFwXrFWrWVC+CYHm2L2kKtM25F3dN37SoQQdplCqL3vMildWZNRbmE74uB92d4oH2Rf&#10;Sd2rMYSbViZR9CKNajg01Kqjt5rKy34wCOSGNI62a1MdP27j02dyO4/dAfFxPm1fQXia/N8z3PED&#10;OhSB6WQH1k60CEkcpniEdLkGEfzlKklBnH4Pssjl/wHFDwAAAP//AwBQSwECLQAUAAYACAAAACEA&#10;toM4kv4AAADhAQAAEwAAAAAAAAAAAAAAAAAAAAAAW0NvbnRlbnRfVHlwZXNdLnhtbFBLAQItABQA&#10;BgAIAAAAIQA4/SH/1gAAAJQBAAALAAAAAAAAAAAAAAAAAC8BAABfcmVscy8ucmVsc1BLAQItABQA&#10;BgAIAAAAIQBH0YbbHAIAADwEAAAOAAAAAAAAAAAAAAAAAC4CAABkcnMvZTJvRG9jLnhtbFBLAQIt&#10;ABQABgAIAAAAIQDwI9aa3gAAAAgBAAAPAAAAAAAAAAAAAAAAAHYEAABkcnMvZG93bnJldi54bWxQ&#10;SwUGAAAAAAQABADzAAAAgQUAAAAA&#10;"/>
            </w:pict>
          </mc:Fallback>
        </mc:AlternateContent>
      </w:r>
      <w:r w:rsidRPr="005444D6">
        <w:rPr>
          <w:rFonts w:ascii="ＭＳ ゴシック" w:eastAsia="ＭＳ ゴシック" w:hAnsi="ＭＳ ゴシック" w:cs="ＭＳ ゴシック" w:hint="eastAsia"/>
          <w:sz w:val="24"/>
          <w:szCs w:val="28"/>
        </w:rPr>
        <w:t>郵便番号</w:t>
      </w:r>
      <w:r w:rsidR="005464CA" w:rsidRPr="005444D6">
        <w:rPr>
          <w:rFonts w:ascii="ＭＳ ゴシック" w:eastAsia="ＭＳ ゴシック" w:hAnsi="ＭＳ ゴシック" w:cs="ＭＳ ゴシック" w:hint="eastAsia"/>
        </w:rPr>
        <w:t xml:space="preserve">　　　　　　―　　　　　　　　　</w:t>
      </w:r>
      <w:r w:rsidRPr="005444D6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5DFF5D8E" w14:textId="77777777" w:rsidR="002C1867" w:rsidRPr="00D25B99" w:rsidRDefault="002C1867" w:rsidP="002C1867">
      <w:pPr>
        <w:spacing w:after="240" w:line="360" w:lineRule="auto"/>
        <w:ind w:firstLineChars="75" w:firstLine="180"/>
        <w:jc w:val="left"/>
        <w:rPr>
          <w:rFonts w:ascii="ＭＳ ゴシック" w:eastAsia="ＭＳ ゴシック" w:hAnsi="ＭＳ ゴシック" w:cs="ＭＳ ゴシック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665344" wp14:editId="67953C4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866775" cy="228600"/>
                <wp:effectExtent l="0" t="0" r="952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453F4" w14:textId="77777777" w:rsidR="002C1867" w:rsidRPr="00D25B99" w:rsidRDefault="002C1867" w:rsidP="002C186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B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6534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7.15pt;width:68.25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Aogw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gZEkHVD0wAaHVmpAyStfnl7bErzuNfi5AfaB5pCq1Xeq/myRVOuWyB27MUb1LSMUwkv8yeji6Ihj&#10;Pci2f6co3EP2TgWgoTGdrx1UAwE60PR4psbHUsNmPpvN51OMajClaT6LA3URKU+HtbHuDVMd8pMK&#10;G2A+gJPDnXU+GFKeXPxdVglON1yIsDC77VoYdCCgkk34QvzP3IT0zlL5YyPiuAMxwh3e5qMNrH8r&#10;kjSLV2kx2czy+STbZNNJMY/zSZwUq2IWZ0V2u/nuA0yysuWUMnnHJTspMMn+juFjL4zaCRpEPTA5&#10;TacjQ39MMg7f75LsuIOGFLyDmp+dSOl5fS0ppE1KR7gY59HP4YcqQw1O/1CVoAJP/CgBN2wHQPHS&#10;2Cr6CHowCvgC0uEVgUmrzFeMeujICtsve2IYRuKtBE3Ns7QABbiwyPMCjphLw/bCQGQNQBV2GI3T&#10;tRubfq8N37Vwz6hhqW5AhQ0PCnmK6ahd6LmQyvF98E19uQ5eT6/Y8gcAAAD//wMAUEsDBBQABgAI&#10;AAAAIQBuJx3E2wAAAAYBAAAPAAAAZHJzL2Rvd25yZXYueG1sTI9PT8JAFMTvJn6HzTPxJlutEKh9&#10;JUhiDEfQeH50H21l/zTdhS5+epeTHiczmflNuYxGizMPvnMW4XGSgWBbO9XZBuHz4+1hDsIHsoq0&#10;s4xwYQ/L6vampEK50W75vAuNSCXWF4TQhtAXUvq6ZUN+4nq2yTu4wVBIcmikGmhM5UbLpyybSUOd&#10;TQst9bxuuT7uTgZh88WX9znpbb/+Po4/sXndrFREvL+LqxcQgWP4C8MVP6FDlZj27mSVFxohHQkI&#10;0+ccxNXNZ1MQe4RFloOsSvkfv/oFAAD//wMAUEsBAi0AFAAGAAgAAAAhALaDOJL+AAAA4QEAABMA&#10;AAAAAAAAAAAAAAAAAAAAAFtDb250ZW50X1R5cGVzXS54bWxQSwECLQAUAAYACAAAACEAOP0h/9YA&#10;AACUAQAACwAAAAAAAAAAAAAAAAAvAQAAX3JlbHMvLnJlbHNQSwECLQAUAAYACAAAACEAJz8wKIMC&#10;AAANBQAADgAAAAAAAAAAAAAAAAAuAgAAZHJzL2Uyb0RvYy54bWxQSwECLQAUAAYACAAAACEAbicd&#10;xNsAAAAGAQAADwAAAAAAAAAAAAAAAADdBAAAZHJzL2Rvd25yZXYueG1sUEsFBgAAAAAEAAQA8wAA&#10;AOUFAAAAAA==&#10;" stroked="f">
                <v:textbox inset="5.85pt,.7pt,5.85pt,.7pt">
                  <w:txbxContent>
                    <w:p w14:paraId="3B2453F4" w14:textId="77777777" w:rsidR="002C1867" w:rsidRPr="00D25B99" w:rsidRDefault="002C1867" w:rsidP="002C186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25B99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3580AC" wp14:editId="16963861">
                <wp:simplePos x="0" y="0"/>
                <wp:positionH relativeFrom="column">
                  <wp:posOffset>133350</wp:posOffset>
                </wp:positionH>
                <wp:positionV relativeFrom="paragraph">
                  <wp:posOffset>342900</wp:posOffset>
                </wp:positionV>
                <wp:extent cx="56673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6023B" id="AutoShape 7" o:spid="_x0000_s1026" type="#_x0000_t32" style="position:absolute;left:0;text-align:left;margin-left:10.5pt;margin-top:27pt;width:44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lZ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FBKEU6&#10;kOj54HWsjOZhPL1xOUSVamdDg/SkXs2Lpt8dUrpsiWp4DH47G8jNQkbyLiVcnIEi+/6zZhBDAD/O&#10;6lTbLkDCFNApSnK+ScJPHlH4OJ3N5o/zKUZ08CUkHxKNdf4T1x0KRoGdt0Q0rS+1UiC8tlksQ44v&#10;zgdaJB8SQlWlt0LKqL9UqC/wcjqexgSnpWDBGcKcbfaltOhIwgbFX+wRPPdhVh8Ui2AtJ2xztT0R&#10;8mJDcakCHjQGdK7WZUV+LNPlZrFZTEaT8WwzmqRVNXrelpPRbJvNp9VjVZZV9jNQyyZ5KxjjKrAb&#10;1jWb/N06XB/OZdFuC3sbQ/IePc4LyA7/kXRUNoh5WYu9ZuedHRSHDY3B19cUnsD9Hez7N7/+BQAA&#10;//8DAFBLAwQUAAYACAAAACEAUC3q+N4AAAAIAQAADwAAAGRycy9kb3ducmV2LnhtbEyPzU7DMBCE&#10;70i8g7WVuCDqJBDUhjhVhcSBY38krm68TULjdRQ7TejTsxWHclrtzmj2m3w12VacsfeNIwXxPAKB&#10;VDrTUKVgv/t4WoDwQZPRrSNU8IMeVsX9Xa4z40ba4HkbKsEh5DOtoA6hy6T0ZY1W+7nrkFg7ut7q&#10;wGtfSdPrkcNtK5MoepVWN8Qfat3he43laTtYBeiHNI7WS1vtPy/j41dy+R67nVIPs2n9BiLgFG5m&#10;uOIzOhTMdHADGS9aBUnMVYKC9IUn68v4OQVx+DvIIpf/CxS/AAAA//8DAFBLAQItABQABgAIAAAA&#10;IQC2gziS/gAAAOEBAAATAAAAAAAAAAAAAAAAAAAAAABbQ29udGVudF9UeXBlc10ueG1sUEsBAi0A&#10;FAAGAAgAAAAhADj9If/WAAAAlAEAAAsAAAAAAAAAAAAAAAAALwEAAF9yZWxzLy5yZWxzUEsBAi0A&#10;FAAGAAgAAAAhAJ1FKVkeAgAAOwQAAA4AAAAAAAAAAAAAAAAALgIAAGRycy9lMm9Eb2MueG1sUEsB&#10;Ai0AFAAGAAgAAAAhAFAt6vjeAAAACAEAAA8AAAAAAAAAAAAAAAAAeAQAAGRycy9kb3ducmV2Lnht&#10;bFBLBQYAAAAABAAEAPMAAACDBQAAAAA=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住</w:t>
      </w:r>
      <w:r w:rsidR="005464CA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    </w: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所　　　　　　　　　　　　　　　　　　　　　　　　　　　　</w:t>
      </w:r>
    </w:p>
    <w:p w14:paraId="28B4FA50" w14:textId="77777777" w:rsidR="002C1867" w:rsidRPr="00D25B99" w:rsidRDefault="002C1867" w:rsidP="002C1867">
      <w:pPr>
        <w:spacing w:line="360" w:lineRule="auto"/>
        <w:ind w:firstLineChars="75" w:firstLine="180"/>
        <w:jc w:val="left"/>
        <w:rPr>
          <w:rFonts w:ascii="ＭＳ ゴシック" w:eastAsia="ＭＳ ゴシック" w:hAnsi="ＭＳ ゴシック" w:cs="Times New Roman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D9850" wp14:editId="6AC8FBF1">
                <wp:simplePos x="0" y="0"/>
                <wp:positionH relativeFrom="column">
                  <wp:posOffset>133350</wp:posOffset>
                </wp:positionH>
                <wp:positionV relativeFrom="paragraph">
                  <wp:posOffset>266700</wp:posOffset>
                </wp:positionV>
                <wp:extent cx="5667375" cy="0"/>
                <wp:effectExtent l="0" t="0" r="952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ABA34" id="AutoShape 8" o:spid="_x0000_s1026" type="#_x0000_t32" style="position:absolute;left:0;text-align:left;margin-left:10.5pt;margin-top:21pt;width:44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x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lGinTQ&#10;oueD1zEyWoTy9MblYFWqnQ0J0pN6NS+afndI6bIlquHR+O1swDcLHsk7l3BxBoLs+8+agQ0B/Fir&#10;U227AAlVQKfYkvOtJfzkEYXH6Ww2f5xPMaKDLiH54Gis85+47lAQCuy8JaJpfamVgsZrm8Uw5Pji&#10;fKBF8sEhRFV6K6SM/ZcK9QVeTsfT6OC0FCwog5mzzb6UFh1JmKD4xRxBc29m9UGxCNZywjZX2RMh&#10;LzIElyrgQWJA5ypdRuTHMl1uFpvFZDQZzzajSVpVo+dtORnNttl8Wj1WZVllPwO1bJK3gjGuArth&#10;XLPJ343DdXEug3Yb2FsZkvfosV5AdvhH0rGzoZmXsdhrdt7ZoeMwodH4uk1hBe7vIN/v/PoXAAAA&#10;//8DAFBLAwQUAAYACAAAACEAObBZ2t0AAAAIAQAADwAAAGRycy9kb3ducmV2LnhtbEyPQU/DMAyF&#10;70j8h8hIXBBLWxhipe40IXHgyDaJa9aYttA4VZOuZb8eIw7jZNnv6fl7xXp2nTrSEFrPCOkiAUVc&#10;edtyjbDfvdw+ggrRsDWdZ0L4pgDr8vKiMLn1E7/RcRtrJSEccoPQxNjnWoeqIWfCwvfEon34wZko&#10;61BrO5hJwl2nsyR50M60LB8a09NzQ9XXdnQIFMZlmmxWrt6/nqab9+z0OfU7xOurefMEKtIcz2b4&#10;xRd0KIXp4Ee2QXUIWSpVIsJ9JlP0VXq3BHX4O+iy0P8LlD8AAAD//wMAUEsBAi0AFAAGAAgAAAAh&#10;ALaDOJL+AAAA4QEAABMAAAAAAAAAAAAAAAAAAAAAAFtDb250ZW50X1R5cGVzXS54bWxQSwECLQAU&#10;AAYACAAAACEAOP0h/9YAAACUAQAACwAAAAAAAAAAAAAAAAAvAQAAX3JlbHMvLnJlbHNQSwECLQAU&#10;AAYACAAAACEAC444cR4CAAA7BAAADgAAAAAAAAAAAAAAAAAuAgAAZHJzL2Uyb0RvYy54bWxQSwEC&#10;LQAUAAYACAAAACEAObBZ2t0AAAAIAQAADwAAAAAAAAAAAAAAAAB4BAAAZHJzL2Rvd25yZXYueG1s&#10;UEsFBgAAAAAEAAQA8wAAAIIFAAAAAA==&#10;"/>
            </w:pict>
          </mc:Fallback>
        </mc:AlternateContent>
      </w: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氏　　名　　　　　　　　　　　　　　　　　　　　　　　　　　　</w:t>
      </w:r>
    </w:p>
    <w:p w14:paraId="41F38DDA" w14:textId="77777777" w:rsidR="002C1867" w:rsidRPr="00D25B99" w:rsidRDefault="00593E27" w:rsidP="002C1867">
      <w:pPr>
        <w:spacing w:line="360" w:lineRule="auto"/>
        <w:ind w:firstLineChars="75" w:firstLine="180"/>
        <w:jc w:val="left"/>
        <w:rPr>
          <w:rFonts w:ascii="ＭＳ ゴシック" w:eastAsia="ＭＳ ゴシック" w:hAnsi="ＭＳ ゴシック" w:cs="Times New Roman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6464F" wp14:editId="437424FB">
                <wp:simplePos x="0" y="0"/>
                <wp:positionH relativeFrom="column">
                  <wp:posOffset>123825</wp:posOffset>
                </wp:positionH>
                <wp:positionV relativeFrom="paragraph">
                  <wp:posOffset>295275</wp:posOffset>
                </wp:positionV>
                <wp:extent cx="5667375" cy="0"/>
                <wp:effectExtent l="0" t="0" r="9525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AF36B" id="AutoShape 9" o:spid="_x0000_s1026" type="#_x0000_t32" style="position:absolute;left:0;text-align:left;margin-left:9.75pt;margin-top:23.25pt;width:44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S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Ja+PIO2OViVcmd8gvQkX/WLot8tkqpsiWx4MH47a/BNvEf0zsVfrIYg++GzYmBDAD/U&#10;6lSb3kNCFdAptOR8awk/OUThcZ5ljw+Pc4zoqItIPjpqY90nrnrkhQJbZ4hoWlcqKaHxyiQhDDm+&#10;WOdpkXx08FGl2oquC/3vJBoKvJzP5sHBqk4wr/Rm1jT7sjPoSPwEhS/kCJp7M6MOkgWwlhO2ucqO&#10;iO4iQ/BOejxIDOhcpcuI/FjGy81is0gn6SzbTNK4qibP2zKdZNvkcV49VGVZJT89tSTNW8EYl57d&#10;OK5J+nfjcF2cy6DdBvZWhug9eqgXkB3/gXTorG/mZSz2ip13Zuw4TGgwvm6TX4H7O8j3O7/+BQAA&#10;//8DAFBLAwQUAAYACAAAACEAhqUBedsAAAAIAQAADwAAAGRycy9kb3ducmV2LnhtbExPTWvCQBC9&#10;C/6HZQq9SN0kVGliNiJCDz1WhV7X7DSJzc6G7Mak/vpO6aGehjfv8T7y7WRbccXeN44UxMsIBFLp&#10;TEOVgtPx9ekFhA+ajG4doYJv9LAt5rNcZ8aN9I7XQ6gEm5DPtII6hC6T0pc1Wu2XrkNi7tP1VgeG&#10;fSVNr0c2t61MomgtrW6IE2rd4b7G8uswWAXoh1Uc7VJbnd5u4+IjuV3G7qjU48O024AIOIV/MfzW&#10;5+pQcKezG8h40TJOV6xU8Lzmy3waJ7zt/PeQRS7vBxQ/AAAA//8DAFBLAQItABQABgAIAAAAIQC2&#10;gziS/gAAAOEBAAATAAAAAAAAAAAAAAAAAAAAAABbQ29udGVudF9UeXBlc10ueG1sUEsBAi0AFAAG&#10;AAgAAAAhADj9If/WAAAAlAEAAAsAAAAAAAAAAAAAAAAALwEAAF9yZWxzLy5yZWxzUEsBAi0AFAAG&#10;AAgAAAAhAOJWVFIeAgAAOwQAAA4AAAAAAAAAAAAAAAAALgIAAGRycy9lMm9Eb2MueG1sUEsBAi0A&#10;FAAGAAgAAAAhAIalAXnbAAAACAEAAA8AAAAAAAAAAAAAAAAAeAQAAGRycy9kb3ducmV2LnhtbFBL&#10;BQYAAAAABAAEAPMAAACABQAAAAA=&#10;"/>
            </w:pict>
          </mc:Fallback>
        </mc:AlternateContent>
      </w:r>
      <w:r w:rsidR="002C1867"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電話番号　　　　　　　　　　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　</w:t>
      </w:r>
      <w:r w:rsidR="00D25B99">
        <w:rPr>
          <w:rFonts w:ascii="ＭＳ ゴシック" w:eastAsia="ＭＳ ゴシック" w:hAnsi="ＭＳ ゴシック" w:cs="ＭＳ ゴシック" w:hint="eastAsia"/>
        </w:rPr>
        <w:t xml:space="preserve">　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</w:t>
      </w:r>
      <w:r w:rsidR="002C1867"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>ＦＡＸ</w:t>
      </w:r>
      <w:r w:rsidR="002C1867" w:rsidRPr="00D25B99">
        <w:rPr>
          <w:rFonts w:ascii="ＭＳ ゴシック" w:eastAsia="ＭＳ ゴシック" w:hAnsi="ＭＳ ゴシック" w:cs="ＭＳ ゴシック" w:hint="eastAsia"/>
        </w:rPr>
        <w:t xml:space="preserve">　　　　　　　　　　　　　　　　</w:t>
      </w:r>
    </w:p>
    <w:p w14:paraId="3795C647" w14:textId="77777777" w:rsidR="002C1867" w:rsidRPr="00D25B99" w:rsidRDefault="002C1867" w:rsidP="002C1867">
      <w:pPr>
        <w:ind w:firstLineChars="75" w:firstLine="180"/>
        <w:jc w:val="left"/>
        <w:rPr>
          <w:rFonts w:ascii="ＭＳ ゴシック" w:eastAsia="ＭＳ ゴシック" w:hAnsi="ＭＳ ゴシック" w:cs="ＭＳ ゴシック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 w:hint="eastAsia"/>
          <w:sz w:val="24"/>
          <w:szCs w:val="28"/>
        </w:rPr>
        <w:t xml:space="preserve">Ｅ-mail　　　　　　　　　　　　　　　　　　　　　　　　　　　　　</w:t>
      </w:r>
    </w:p>
    <w:p w14:paraId="07E462B8" w14:textId="77777777" w:rsidR="00593E27" w:rsidRDefault="00593E27" w:rsidP="00593E27">
      <w:pPr>
        <w:ind w:firstLineChars="84" w:firstLine="202"/>
        <w:jc w:val="left"/>
        <w:rPr>
          <w:rFonts w:ascii="ＤＦ平成明朝体W7" w:eastAsia="ＤＦ平成明朝体W7" w:hAnsi="ＭＳ 明朝" w:cs="ＭＳ ゴシック"/>
          <w:kern w:val="0"/>
          <w:sz w:val="24"/>
          <w:szCs w:val="28"/>
        </w:rPr>
      </w:pPr>
      <w:r w:rsidRPr="00D25B99">
        <w:rPr>
          <w:rFonts w:ascii="ＭＳ ゴシック" w:eastAsia="ＭＳ ゴシック" w:hAnsi="ＭＳ ゴシック" w:cs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B9AAE" wp14:editId="0D29FBD3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5667375" cy="0"/>
                <wp:effectExtent l="0" t="0" r="952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E0C47" id="AutoShape 10" o:spid="_x0000_s1026" type="#_x0000_t32" style="position:absolute;left:0;text-align:left;margin-left:10.5pt;margin-top:5.25pt;width:44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EK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lMX69MblYFaqnQ0Z0pN6NS+afndI6bIlquHR+u1swDkLFU3euYSLMxBl33/WDGwIBIjF&#10;OtW2C5BQBnSKPTnfesJPHlF4nM3njw+PQI4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P5otwLcAAAACAEAAA8AAABkcnMvZG93bnJldi54bWxMj0FPwzAM&#10;he+T9h8iI3GZWNKiIdY1naZJHDiyTeKaNabtaJyqSdeyX48RB7jZ71nP38u3k2vFFfvQeNKQLBUI&#10;pNLbhioNp+PLwzOIEA1Z03pCDV8YYFvMZ7nJrB/pDa+HWAkOoZAZDXWMXSZlKGt0Jix9h8Teh++d&#10;ibz2lbS9GTnctTJV6kk60xB/qE2H+xrLz8PgNGAYVonarV11er2Ni/f0dhm7o9b3d9NuAyLiFP+O&#10;4Qef0aFgprMfyAbRakgTrhJZVysQ7K+TRx7Ov4Iscvm/QPENAAD//wMAUEsBAi0AFAAGAAgAAAAh&#10;ALaDOJL+AAAA4QEAABMAAAAAAAAAAAAAAAAAAAAAAFtDb250ZW50X1R5cGVzXS54bWxQSwECLQAU&#10;AAYACAAAACEAOP0h/9YAAACUAQAACwAAAAAAAAAAAAAAAAAvAQAAX3JlbHMvLnJlbHNQSwECLQAU&#10;AAYACAAAACEAx4ZxCh8CAAA8BAAADgAAAAAAAAAAAAAAAAAuAgAAZHJzL2Uyb0RvYy54bWxQSwEC&#10;LQAUAAYACAAAACEA/mi3AtwAAAAIAQAADwAAAAAAAAAAAAAAAAB5BAAAZHJzL2Rvd25yZXYueG1s&#10;UEsFBgAAAAAEAAQA8wAAAIIFAAAAAA==&#10;"/>
            </w:pict>
          </mc:Fallback>
        </mc:AlternateContent>
      </w:r>
    </w:p>
    <w:p w14:paraId="5FABE6E9" w14:textId="77777777" w:rsidR="002C1867" w:rsidRPr="00D25B99" w:rsidRDefault="005464CA" w:rsidP="00593E27">
      <w:pPr>
        <w:ind w:firstLineChars="84" w:firstLine="202"/>
        <w:jc w:val="left"/>
        <w:rPr>
          <w:rFonts w:ascii="ＤＦ平成明朝体W7" w:eastAsia="ＤＦ平成明朝体W7" w:hAnsi="ＭＳ 明朝" w:cs="ＭＳ ゴシック"/>
          <w:kern w:val="0"/>
          <w:sz w:val="24"/>
          <w:szCs w:val="28"/>
        </w:rPr>
      </w:pPr>
      <w:r>
        <w:rPr>
          <w:rFonts w:ascii="ＤＦ平成明朝体W7" w:eastAsia="ＤＦ平成明朝体W7" w:hAnsi="ＭＳ 明朝" w:cs="ＭＳ ゴシック" w:hint="eastAsia"/>
          <w:kern w:val="0"/>
          <w:sz w:val="24"/>
          <w:szCs w:val="28"/>
        </w:rPr>
        <w:t>高野町</w:t>
      </w:r>
      <w:r w:rsidR="002C1867" w:rsidRPr="005464CA">
        <w:rPr>
          <w:rFonts w:ascii="ＤＦ平成明朝体W7" w:eastAsia="ＤＦ平成明朝体W7" w:hAnsi="ＭＳ 明朝" w:cs="ＭＳ ゴシック" w:hint="eastAsia"/>
          <w:kern w:val="0"/>
          <w:sz w:val="24"/>
          <w:szCs w:val="28"/>
        </w:rPr>
        <w:t>に寄附を行いたく、次のとおり申し込みます。</w:t>
      </w:r>
    </w:p>
    <w:p w14:paraId="60C67014" w14:textId="77777777" w:rsidR="002C1867" w:rsidRPr="00396C51" w:rsidRDefault="002C1867" w:rsidP="002C1867">
      <w:pPr>
        <w:jc w:val="left"/>
        <w:rPr>
          <w:rFonts w:ascii="ＭＳ ゴシック" w:eastAsia="ＭＳ ゴシック" w:hAnsi="ＭＳ ゴシック" w:cs="Times New Roman"/>
          <w:sz w:val="20"/>
        </w:rPr>
      </w:pPr>
      <w:r w:rsidRPr="00D25B99">
        <w:rPr>
          <w:rFonts w:ascii="ＭＳ ゴシック" w:eastAsia="ＭＳ ゴシック" w:hAnsi="ＭＳ ゴシック" w:cs="Times New Roman" w:hint="eastAsia"/>
          <w:b/>
          <w:sz w:val="20"/>
        </w:rPr>
        <w:t xml:space="preserve">　</w:t>
      </w: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●申込書に記載されている個人情報及び寄附額は、ふるさと応援寄附金事業及び本事業を連携する</w:t>
      </w:r>
    </w:p>
    <w:p w14:paraId="37C69DA3" w14:textId="77777777" w:rsidR="002C1867" w:rsidRPr="00A13D20" w:rsidRDefault="002C1867" w:rsidP="002C1867">
      <w:pPr>
        <w:jc w:val="left"/>
        <w:rPr>
          <w:rFonts w:ascii="ＭＳ ゴシック" w:eastAsia="ＭＳ ゴシック" w:hAnsi="ＭＳ ゴシック" w:cs="Times New Roman"/>
          <w:sz w:val="20"/>
          <w:u w:val="wave"/>
        </w:rPr>
      </w:pP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　　株式会社ＪＴＢに提供いたします。　⇒　</w:t>
      </w:r>
      <w:r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>□　同意する。</w:t>
      </w:r>
      <w:r w:rsidRPr="00A13D20">
        <w:rPr>
          <w:rFonts w:ascii="ＭＳ ゴシック" w:eastAsia="ＭＳ ゴシック" w:hAnsi="ＭＳ ゴシック" w:cs="Times New Roman" w:hint="eastAsia"/>
          <w:sz w:val="20"/>
          <w:u w:val="wave"/>
        </w:rPr>
        <w:t>※チェックをお願いします。</w:t>
      </w:r>
    </w:p>
    <w:p w14:paraId="599A3F0B" w14:textId="77777777" w:rsidR="00396C51" w:rsidRPr="00396C51" w:rsidRDefault="00396C51" w:rsidP="00396C51">
      <w:pPr>
        <w:spacing w:line="100" w:lineRule="exact"/>
        <w:jc w:val="left"/>
        <w:rPr>
          <w:rFonts w:ascii="ＤＦ平成明朝体W7" w:eastAsia="ＤＦ平成明朝体W7" w:hAnsi="ＭＳ 明朝" w:cs="Times New Roman"/>
          <w:sz w:val="20"/>
        </w:rPr>
      </w:pPr>
    </w:p>
    <w:p w14:paraId="0D71781E" w14:textId="77777777" w:rsidR="002C1867" w:rsidRDefault="002C1867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96C51">
        <w:rPr>
          <w:rFonts w:ascii="ＭＳ ゴシック" w:eastAsia="ＭＳ ゴシック" w:hAnsi="ＭＳ ゴシック" w:cs="Times New Roman" w:hint="eastAsia"/>
          <w:sz w:val="20"/>
        </w:rPr>
        <w:t xml:space="preserve">　　●寄附金税額控除に係る申告特例</w:t>
      </w:r>
      <w:r w:rsidR="00EF556C" w:rsidRPr="00396C51">
        <w:rPr>
          <w:rFonts w:ascii="ＭＳ ゴシック" w:eastAsia="ＭＳ ゴシック" w:hAnsi="ＭＳ ゴシック" w:cs="Times New Roman" w:hint="eastAsia"/>
          <w:sz w:val="20"/>
        </w:rPr>
        <w:t>（ワンストップ特例）</w:t>
      </w:r>
      <w:r w:rsidRPr="00396C51">
        <w:rPr>
          <w:rFonts w:ascii="ＭＳ ゴシック" w:eastAsia="ＭＳ ゴシック" w:hAnsi="ＭＳ ゴシック" w:cs="Times New Roman" w:hint="eastAsia"/>
          <w:sz w:val="20"/>
        </w:rPr>
        <w:t>申請書を要望する　⇒</w:t>
      </w:r>
      <w:r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□　</w:t>
      </w:r>
      <w:r w:rsidR="00EF556C" w:rsidRPr="00396C51">
        <w:rPr>
          <w:rFonts w:ascii="ＭＳ ゴシック" w:eastAsia="ＭＳ ゴシック" w:hAnsi="ＭＳ ゴシック" w:cs="Times New Roman" w:hint="eastAsia"/>
          <w:sz w:val="24"/>
          <w:szCs w:val="24"/>
        </w:rPr>
        <w:t>要望する。</w:t>
      </w:r>
    </w:p>
    <w:p w14:paraId="5519D8AF" w14:textId="77777777" w:rsidR="00BB7286" w:rsidRDefault="00BB7286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BB728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要望する方のみお教えください。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性別：　男性　・　女性</w:t>
      </w:r>
    </w:p>
    <w:p w14:paraId="5B9A9DD8" w14:textId="77777777" w:rsidR="00BB7286" w:rsidRPr="00396C51" w:rsidRDefault="00BB7286" w:rsidP="002C1867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生年月日：西暦　　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556"/>
      </w:tblGrid>
      <w:tr w:rsidR="00952C43" w14:paraId="1D294C6F" w14:textId="77777777" w:rsidTr="00AA0682">
        <w:trPr>
          <w:trHeight w:val="3679"/>
        </w:trPr>
        <w:tc>
          <w:tcPr>
            <w:tcW w:w="10556" w:type="dxa"/>
          </w:tcPr>
          <w:p w14:paraId="5D21376C" w14:textId="77777777" w:rsidR="00AA0682" w:rsidRDefault="00AA0682" w:rsidP="00D05B5F">
            <w:pPr>
              <w:spacing w:line="0" w:lineRule="atLeast"/>
              <w:rPr>
                <w:rFonts w:ascii="ＭＳ ゴシック" w:eastAsia="ＭＳ ゴシック" w:hAnsi="ＭＳ ゴシック" w:cs="Times New Roman" w:hint="eastAsia"/>
                <w:sz w:val="20"/>
              </w:rPr>
            </w:pPr>
          </w:p>
          <w:p w14:paraId="68D90634" w14:textId="2197F1BA" w:rsidR="00952C43" w:rsidRPr="00D25B99" w:rsidRDefault="005464CA" w:rsidP="00D05B5F">
            <w:pPr>
              <w:spacing w:line="0" w:lineRule="atLeast"/>
              <w:rPr>
                <w:rFonts w:ascii="ＭＳ 明朝" w:hAnsi="ＭＳ 明朝" w:cs="Times New Roman"/>
                <w:b/>
                <w:sz w:val="28"/>
                <w:szCs w:val="32"/>
              </w:rPr>
            </w:pPr>
            <w:r w:rsidRPr="00D25B99">
              <w:rPr>
                <w:rFonts w:ascii="ＭＳ 明朝" w:hAnsi="ＭＳ 明朝" w:cs="ＭＳ ゴシック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AE95BC" wp14:editId="2AB31D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215900</wp:posOffset>
                      </wp:positionV>
                      <wp:extent cx="1914525" cy="0"/>
                      <wp:effectExtent l="0" t="0" r="9525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8C3F8B" id="AutoShape 11" o:spid="_x0000_s1026" type="#_x0000_t32" style="position:absolute;left:0;text-align:left;margin-left:102pt;margin-top:17pt;width:15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0iHg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BZZPp1MMaJXXUKKq6Oxzn/kukdBKLHzloi285VWCiavbRbDkMOz&#10;81AIOF4dQlSlN0LKSACp0FDiRYgTNE5LwYIyXmy7q6RFBxIoFL/QFQC7M7N6r1gE6zhh64vsiZBn&#10;GeylCnhQGKRzkc4c+bZIF+v5ep6P8slsPcrTuh49bap8NNtkH6b1Q11VdfY9pJblRScY4ypkd+Vr&#10;lv8dHy6bc2bajbG3NiT36LFESPb6j0nHyYZhnmmx0+y0taEbYchA0Wh8WaewA7/eo9XPpV/9AAAA&#10;//8DAFBLAwQUAAYACAAAACEA+9Jdq94AAAAJAQAADwAAAGRycy9kb3ducmV2LnhtbEyPQU/DMAyF&#10;70j7D5En7YJYskIRlKbTNIkDR7ZJXL3GtIXGqZp0Lfv1ZOIwTpb9np6/l68n24oT9b5xrGG1VCCI&#10;S2carjQc9q93TyB8QDbYOiYNP+RhXcxucsyMG/mdTrtQiRjCPkMNdQhdJqUva7Lol64jjtqn6y2G&#10;uPaVND2OMdy2MlHqUVpsOH6osaNtTeX3brAayA/pSm2ebXV4O4+3H8n5a+z2Wi/m0+YFRKApXM1w&#10;wY/oUESmoxvYeNFqSNRD7BI03F9mNKQqTUEc/w6yyOX/BsUvAAAA//8DAFBLAQItABQABgAIAAAA&#10;IQC2gziS/gAAAOEBAAATAAAAAAAAAAAAAAAAAAAAAABbQ29udGVudF9UeXBlc10ueG1sUEsBAi0A&#10;FAAGAAgAAAAhADj9If/WAAAAlAEAAAsAAAAAAAAAAAAAAAAALwEAAF9yZWxzLy5yZWxzUEsBAi0A&#10;FAAGAAgAAAAhAPpA/SIeAgAAPAQAAA4AAAAAAAAAAAAAAAAALgIAAGRycy9lMm9Eb2MueG1sUEsB&#10;Ai0AFAAGAAgAAAAhAPvSXaveAAAACQEAAA8AAAAAAAAAAAAAAAAAeAQAAGRycy9kb3ducmV2Lnht&#10;bFBLBQYAAAAABAAEAPMAAACDBQAAAAA=&#10;"/>
                  </w:pict>
                </mc:Fallback>
              </mc:AlternateContent>
            </w:r>
            <w:r w:rsidR="00952C43"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１．寄附金額　　　　　　　　　　　円　</w:t>
            </w:r>
          </w:p>
          <w:p w14:paraId="0866BB03" w14:textId="77777777" w:rsidR="00952C43" w:rsidRDefault="00675A92" w:rsidP="00D05B5F">
            <w:pPr>
              <w:spacing w:line="0" w:lineRule="atLeast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700CB8" wp14:editId="49A4B10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43815</wp:posOffset>
                      </wp:positionV>
                      <wp:extent cx="485775" cy="180340"/>
                      <wp:effectExtent l="0" t="0" r="28575" b="101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A0A1CF" id="円/楕円 11" o:spid="_x0000_s1026" style="position:absolute;left:0;text-align:left;margin-left:259.5pt;margin-top:3.45pt;width:38.2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45oQIAAIkFAAAOAAAAZHJzL2Uyb0RvYy54bWysVF1uEzEQfkfiDpbf6W5CQkvUTRW1KkKq&#10;SkWL+ux67a4l22NsJ5twgN6AI3A0OAdj708iWvGA2Aev5++bH8/M6dnWaLIRPiiwFZ0clZQIy6FW&#10;9rGiX+4u35xQEiKzNdNgRUV3ItCz5etXp61biCk0oGvhCYLYsGhdRZsY3aIoAm+EYeEInLAolOAN&#10;i0j6x6L2rEV0o4tpWb4rWvC188BFCMi96IR0mfGlFDx+kjKISHRFMbaYT5/Ph3QWy1O2ePTMNYr3&#10;YbB/iMIwZdHpCHXBIiNrr55BGcU9BJDxiIMpQErFRc4Bs5mUf2Rz2zAnci5YnODGMoX/B8uvNzee&#10;qBrfbkKJZQbf6OfTU/Hrx3f8EWRihVoXFqh46258TwW8pnS30pv0x0TINld1N1ZVbCPhyJydzI+P&#10;55RwFE1OyrezXPVib+x8iB8EGJIuFRVaKxdS3mzBNlchok/UHrQS28Kl0jq/nbaJEUCrOvEykZpH&#10;nGtPNgyfPW5zEghxoIVUsixSal0y+RZ3WiQIbT8LiWXB8Kc5kNyQe0zGubBx0okaVovO1bzEL1Us&#10;ORuiyFQGTMgSgxyxe4BBswMZsDuYXj+ZitzPo3H5t8A649EiewYbR2OjLPiXADRm1Xvu9IcidaVJ&#10;VXqAeodN46GbpuD4pcKXu2Ih3jCP44ODhishfsJDamgrCv2Nkgb8t5f4SR+7GqWUtDiOFQ1f18wL&#10;SvRHi/3+fjLDviExE7P58RQJfyh5OJTYtTkHfHpsaYwuX5N+1MNVejD3uDlWySuKmOXou6I8+oE4&#10;j92awN3DxWqV1XBmHYtX9tbxBJ6qmtrybnvPvOvbN2LfX8Mwus9auNNNlhZW6whS5f7e17WvN857&#10;bpx+N6WFckhnrf0GXf4GAAD//wMAUEsDBBQABgAIAAAAIQDlYcw03wAAAAgBAAAPAAAAZHJzL2Rv&#10;d25yZXYueG1sTI/BTsMwEETvSPyDtUhcEHWKlYJDNhVCQkAviFI4u/E2iRqvo9htw99jTnAczWjm&#10;TbmcXC+ONIbOM8J8loEgrr3tuEHYfDxd34EI0bA1vWdC+KYAy+r8rDSF9Sd+p+M6NiKVcCgMQhvj&#10;UEgZ6pacCTM/ECdv50dnYpJjI+1oTqnc9fImyxbSmY7TQmsGemyp3q8PDkG/fG5Wcnc7XannvX79&#10;ItW5N4V4eTE93IOINMW/MPziJ3SoEtPWH9gG0SPkc52+RISFBpH8XOc5iC2CyhXIqpT/D1Q/AAAA&#10;//8DAFBLAQItABQABgAIAAAAIQC2gziS/gAAAOEBAAATAAAAAAAAAAAAAAAAAAAAAABbQ29udGVu&#10;dF9UeXBlc10ueG1sUEsBAi0AFAAGAAgAAAAhADj9If/WAAAAlAEAAAsAAAAAAAAAAAAAAAAALwEA&#10;AF9yZWxzLy5yZWxzUEsBAi0AFAAGAAgAAAAhAFi0zjmhAgAAiQUAAA4AAAAAAAAAAAAAAAAALgIA&#10;AGRycy9lMm9Eb2MueG1sUEsBAi0AFAAGAAgAAAAhAOVhzDTfAAAACAEAAA8AAAAAAAAAAAAAAAAA&#10;+wQAAGRycy9kb3ducmV2LnhtbFBLBQYAAAAABAAEAPMAAAAHBgAAAAA=&#10;" filled="f" strokecolor="black [3213]" strokeweight="2pt"/>
                  </w:pict>
                </mc:Fallback>
              </mc:AlternateContent>
            </w:r>
            <w:r w:rsidR="00952C43"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２．払込方法</w:t>
            </w:r>
            <w:r w:rsidR="005464CA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　</w:t>
            </w:r>
            <w:r w:rsidR="00952C43" w:rsidRPr="00D25B9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="005464CA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下記の中から寄附金の払込方法を　　　　　</w:t>
            </w:r>
            <w:r w:rsidR="00952C43" w:rsidRPr="00D25B99">
              <w:rPr>
                <w:rFonts w:ascii="ＭＳ ゴシック" w:eastAsia="ＭＳ ゴシック" w:hAnsi="ＭＳ ゴシック" w:cs="ＭＳ ゴシック" w:hint="eastAsia"/>
                <w:sz w:val="20"/>
              </w:rPr>
              <w:t>で囲んでください。)</w:t>
            </w:r>
          </w:p>
          <w:p w14:paraId="6821291F" w14:textId="77777777" w:rsidR="00D05B5F" w:rsidRPr="00D05B5F" w:rsidRDefault="00D05B5F" w:rsidP="00D05B5F">
            <w:pPr>
              <w:spacing w:line="120" w:lineRule="exact"/>
              <w:ind w:firstLineChars="148" w:firstLine="237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5B336B98" w14:textId="77777777" w:rsidR="00952C43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96C51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 xml:space="preserve">①　</w:t>
            </w: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郵便局での振込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（</w:t>
            </w:r>
            <w:r w:rsidRPr="00396C5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手数料は不要。後日お送りする払込取扱票（振込用紙）で振り込んでください。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）</w:t>
            </w:r>
          </w:p>
          <w:p w14:paraId="5EB37E2F" w14:textId="77777777" w:rsidR="00952C43" w:rsidRPr="00396C51" w:rsidRDefault="00952C43" w:rsidP="00396C51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0"/>
              </w:rPr>
            </w:pP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②　現金書留による送金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（</w:t>
            </w:r>
            <w:r w:rsidRPr="00396C51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郵送料は寄附者のご負担となります</w:t>
            </w:r>
            <w:r w:rsidRPr="00396C51">
              <w:rPr>
                <w:rFonts w:ascii="ＭＳ ゴシック" w:eastAsia="ＭＳ ゴシック" w:hAnsi="ＭＳ ゴシック" w:cs="Times New Roman" w:hint="eastAsia"/>
                <w:sz w:val="20"/>
              </w:rPr>
              <w:t>。）</w:t>
            </w:r>
          </w:p>
          <w:p w14:paraId="49F83ABA" w14:textId="1C34D18F" w:rsidR="0064355D" w:rsidRPr="00396C51" w:rsidRDefault="00952C43" w:rsidP="0064355D">
            <w:pPr>
              <w:spacing w:line="360" w:lineRule="exact"/>
              <w:ind w:firstLineChars="187" w:firstLine="411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96C5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③　直接高野町役場にご持参</w:t>
            </w:r>
            <w:bookmarkStart w:id="0" w:name="_GoBack"/>
            <w:bookmarkEnd w:id="0"/>
          </w:p>
          <w:p w14:paraId="479FD462" w14:textId="77777777" w:rsidR="00D05B5F" w:rsidRDefault="00D05B5F" w:rsidP="00D05B5F">
            <w:pPr>
              <w:spacing w:line="160" w:lineRule="exact"/>
              <w:ind w:firstLineChars="187" w:firstLine="413"/>
              <w:rPr>
                <w:rFonts w:ascii="ＭＳ ゴシック" w:eastAsia="ＭＳ ゴシック" w:hAnsi="ＭＳ ゴシック" w:cs="Times New Roman"/>
                <w:b/>
                <w:sz w:val="22"/>
                <w:szCs w:val="24"/>
              </w:rPr>
            </w:pPr>
          </w:p>
          <w:p w14:paraId="59A39ED3" w14:textId="77777777" w:rsidR="00D05B5F" w:rsidRDefault="00D05B5F" w:rsidP="00D05B5F">
            <w:pPr>
              <w:tabs>
                <w:tab w:val="center" w:pos="5374"/>
              </w:tabs>
              <w:spacing w:line="360" w:lineRule="exact"/>
              <w:rPr>
                <w:rFonts w:ascii="ＭＳ 明朝" w:hAnsi="ＭＳ 明朝" w:cs="ＭＳ ゴシック"/>
                <w:b/>
                <w:sz w:val="28"/>
                <w:szCs w:val="32"/>
              </w:rPr>
            </w:pPr>
            <w:r w:rsidRPr="00D25B99">
              <w:rPr>
                <w:rFonts w:ascii="ＭＳ ゴシック" w:eastAsia="ＭＳ ゴシック" w:hAnsi="ＭＳ ゴシック" w:cs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75C1D" wp14:editId="57059BD3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24765</wp:posOffset>
                      </wp:positionV>
                      <wp:extent cx="485775" cy="180340"/>
                      <wp:effectExtent l="0" t="0" r="28575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03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1BEEEE" id="円/楕円 1" o:spid="_x0000_s1026" style="position:absolute;left:0;text-align:left;margin-left:201.75pt;margin-top:1.95pt;width:38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WScwIAAMgEAAAOAAAAZHJzL2Uyb0RvYy54bWysVNtuEzEQfUfiHyy/001CQkvUTRW1KkKq&#10;2kgt6rPrtbOWfMN2sgkf0D/gE/i08h0ce7cXKE+IPHjHnvF4zpkzOT7ZGU22IkTlbE3HByNKhOWu&#10;UXZd0y835++OKImJ2YZpZ0VN9yLSk8XbN8edn4uJa51uRCBIYuO88zVtU/Lzqoq8FYbFA+eFhVO6&#10;YFjCNqyrJrAO2Y2uJqPRh6pzofHBcREjTs96J12U/FIKnq6kjCIRXVPUlsoaynqX12pxzObrwHyr&#10;+FAG+4cqDFMWjz6lOmOJkU1Qr1IZxYOLTqYD7kzlpFRcFAxAMx79gea6ZV4ULCAn+iea4v9Lyy+3&#10;q0BUg95RYplBix7u76ufP77jQ8aZn87HOcKu/SoMuwgzg93JYPIXMMiucLp/4lTsEuE4nB7NDg9n&#10;lHC4xkej99PCefV82YeYPglnSDZqKrRWPmbUbM62FzHhTUQ/RuVj686V1qVz2pKuppPZdITmcgYB&#10;Sc0STOMBKdo1JUyvoUyeQkkZnVZNvp4TxX081YFsGcQBTTWuu0HZlGgWExzAUn6ZBJTw29VczxmL&#10;bX+5uIYwbXNqUbQ3lJ8Z7DnL1p1r9uA8uF6M0fNzhWwXeHTFAtQHKJiodIVFagd8brAoaV349rfz&#10;HA9RwEtJBzUD+9cNCwJYPlvI5eN4CuJJKpvp7HCCTXjpuXvpsRtz6sAJJIHqipnjk340ZXDmFoO3&#10;zK/CxSzH2z3Lw+Y09VOG0eViuSxhkLxn6cJee56TZ54yjze7Wxb80P+EDly6R+W/0kAf26tguUlO&#10;qiKQZ17RqrzBuJSmDaOd5/HlvkQ9/wEtfgEAAP//AwBQSwMEFAAGAAgAAAAhAJVX1krfAAAACAEA&#10;AA8AAABkcnMvZG93bnJldi54bWxMj8FOwzAQRO9I/IO1SFwQdUhaVEKciiIheukhpZV6dOIlibDX&#10;Uey24e9ZTnAczWjmTbGanBVnHEPvScHDLAGB1HjTU6tg//F2vwQRoiajrSdU8I0BVuX1VaFz4y9U&#10;4XkXW8ElFHKtoItxyKUMTYdOh5kfkNj79KPTkeXYSjPqC5c7K9MkeZRO98QLnR7wtcPma3dyCuo0&#10;bLK7Y1gc0niw1ft2venXlVK3N9PLM4iIU/wLwy8+o0PJTLU/kQnCKpgn2YKjCrInEOzPlwl/q1mn&#10;GciykP8PlD8AAAD//wMAUEsBAi0AFAAGAAgAAAAhALaDOJL+AAAA4QEAABMAAAAAAAAAAAAAAAAA&#10;AAAAAFtDb250ZW50X1R5cGVzXS54bWxQSwECLQAUAAYACAAAACEAOP0h/9YAAACUAQAACwAAAAAA&#10;AAAAAAAAAAAvAQAAX3JlbHMvLnJlbHNQSwECLQAUAAYACAAAACEAQ3ulknMCAADIBAAADgAAAAAA&#10;AAAAAAAAAAAuAgAAZHJzL2Uyb0RvYy54bWxQSwECLQAUAAYACAAAACEAlVfWSt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３</w:t>
            </w:r>
            <w:r w:rsidRPr="00D25B99"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．</w:t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>ご希望の寄附金の使い道を</w:t>
            </w:r>
            <w:r>
              <w:rPr>
                <w:rFonts w:ascii="ＭＳ 明朝" w:hAnsi="ＭＳ 明朝" w:cs="ＭＳ ゴシック"/>
                <w:b/>
                <w:sz w:val="28"/>
                <w:szCs w:val="32"/>
              </w:rPr>
              <w:tab/>
            </w:r>
            <w:r>
              <w:rPr>
                <w:rFonts w:ascii="ＭＳ 明朝" w:hAnsi="ＭＳ 明朝" w:cs="ＭＳ ゴシック" w:hint="eastAsia"/>
                <w:b/>
                <w:sz w:val="28"/>
                <w:szCs w:val="32"/>
              </w:rPr>
              <w:t xml:space="preserve">　　　で囲んでください。</w:t>
            </w:r>
          </w:p>
          <w:p w14:paraId="7510DBB7" w14:textId="77777777" w:rsidR="00396C51" w:rsidRDefault="00396C51" w:rsidP="00396C51">
            <w:pPr>
              <w:tabs>
                <w:tab w:val="center" w:pos="5374"/>
              </w:tabs>
              <w:spacing w:line="160" w:lineRule="exact"/>
              <w:rPr>
                <w:rFonts w:ascii="ＭＳ 明朝" w:hAnsi="ＭＳ 明朝" w:cs="ＭＳ ゴシック"/>
                <w:b/>
                <w:sz w:val="28"/>
                <w:szCs w:val="32"/>
              </w:rPr>
            </w:pPr>
          </w:p>
          <w:p w14:paraId="22C9FE3C" w14:textId="77777777" w:rsidR="000D2F4B" w:rsidRDefault="00EE57E9" w:rsidP="000D2F4B">
            <w:pPr>
              <w:pStyle w:val="aa"/>
              <w:numPr>
                <w:ilvl w:val="1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EE57E9">
              <w:rPr>
                <w:rFonts w:ascii="ＭＳ ゴシック" w:eastAsia="ＭＳ ゴシック" w:hAnsi="ＭＳ ゴシック" w:cs="Times New Roman" w:hint="eastAsia"/>
                <w:sz w:val="20"/>
              </w:rPr>
              <w:t>町長におまかせ（その他指定なしの事業）</w:t>
            </w:r>
            <w:r w:rsid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   </w:t>
            </w:r>
            <w:r w:rsidR="0009023C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③　</w:t>
            </w:r>
            <w:r w:rsidR="0015270B">
              <w:rPr>
                <w:rFonts w:ascii="ＭＳ ゴシック" w:eastAsia="ＭＳ ゴシック" w:hAnsi="ＭＳ ゴシック" w:cs="Times New Roman" w:hint="eastAsia"/>
                <w:sz w:val="20"/>
              </w:rPr>
              <w:t>安心・安全で健やかなまちづくりを応援する事業</w:t>
            </w:r>
          </w:p>
          <w:p w14:paraId="3A2AF5ED" w14:textId="77777777" w:rsidR="00EE57E9" w:rsidRPr="00EE57E9" w:rsidRDefault="0015270B" w:rsidP="0015270B">
            <w:pPr>
              <w:pStyle w:val="aa"/>
              <w:numPr>
                <w:ilvl w:val="1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町の活性化を応援する事業</w:t>
            </w:r>
            <w:r w:rsidR="00EE57E9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　  </w:t>
            </w:r>
            <w:r w:rsidR="000D2F4B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    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</w:t>
            </w:r>
            <w:r w:rsidR="000D2F4B" w:rsidRPr="000D2F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 </w:t>
            </w:r>
            <w:r w:rsidR="0009023C">
              <w:rPr>
                <w:rFonts w:ascii="ＭＳ ゴシック" w:eastAsia="ＭＳ ゴシック" w:hAnsi="ＭＳ ゴシック" w:cs="Times New Roman" w:hint="eastAsia"/>
                <w:sz w:val="20"/>
              </w:rPr>
              <w:t>④</w:t>
            </w:r>
            <w:r w:rsidR="00396C5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歴史・文化を継承し、自然・環境を保全する事業</w:t>
            </w:r>
            <w:r w:rsidR="00EE57E9" w:rsidRPr="00EE57E9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　　　　　  </w:t>
            </w:r>
          </w:p>
        </w:tc>
      </w:tr>
    </w:tbl>
    <w:p w14:paraId="5465EECD" w14:textId="77777777" w:rsidR="00EE57E9" w:rsidRDefault="00EE57E9" w:rsidP="00EE57E9">
      <w:pPr>
        <w:spacing w:line="100" w:lineRule="exact"/>
        <w:ind w:firstLineChars="100" w:firstLine="201"/>
        <w:rPr>
          <w:b/>
          <w:sz w:val="20"/>
        </w:rPr>
      </w:pPr>
    </w:p>
    <w:p w14:paraId="24C6AB3A" w14:textId="5D20370B" w:rsidR="00AA0682" w:rsidRPr="00AA0682" w:rsidRDefault="00AA0682" w:rsidP="00AA0682">
      <w:pPr>
        <w:tabs>
          <w:tab w:val="left" w:pos="250"/>
        </w:tabs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</w:t>
      </w:r>
      <w:r w:rsidRPr="00AA0682">
        <w:rPr>
          <w:rFonts w:hint="eastAsia"/>
          <w:b/>
          <w:sz w:val="24"/>
          <w:szCs w:val="24"/>
        </w:rPr>
        <w:t>ご希望のクーポン券にチェックをしてください。複数に分ける場合も何口分かご記入ください。</w:t>
      </w:r>
    </w:p>
    <w:p w14:paraId="1B6430E7" w14:textId="2611FF6A" w:rsidR="00AA0682" w:rsidRPr="00AA0682" w:rsidRDefault="00AA0682" w:rsidP="00AA0682">
      <w:pPr>
        <w:tabs>
          <w:tab w:val="left" w:pos="250"/>
        </w:tabs>
        <w:ind w:firstLineChars="200" w:firstLine="442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>①（　）</w:t>
      </w:r>
      <w:r w:rsidRPr="00AA0682">
        <w:rPr>
          <w:rFonts w:hint="eastAsia"/>
          <w:b/>
          <w:sz w:val="22"/>
        </w:rPr>
        <w:t>10,000</w:t>
      </w:r>
      <w:r w:rsidRPr="00AA0682">
        <w:rPr>
          <w:rFonts w:hint="eastAsia"/>
          <w:b/>
          <w:sz w:val="22"/>
        </w:rPr>
        <w:t>点分クーポン　（</w:t>
      </w:r>
      <w:r w:rsidRPr="00AA0682">
        <w:rPr>
          <w:rFonts w:hint="eastAsia"/>
          <w:b/>
          <w:sz w:val="22"/>
        </w:rPr>
        <w:t>25,000</w:t>
      </w:r>
      <w:r w:rsidRPr="00AA0682">
        <w:rPr>
          <w:rFonts w:hint="eastAsia"/>
          <w:b/>
          <w:sz w:val="22"/>
        </w:rPr>
        <w:t>円の寄附）</w:t>
      </w:r>
      <w:r w:rsidRPr="00AA0682">
        <w:rPr>
          <w:rFonts w:hint="eastAsia"/>
          <w:b/>
          <w:sz w:val="22"/>
        </w:rPr>
        <w:t xml:space="preserve">  </w:t>
      </w:r>
      <w:r w:rsidRPr="00AA0682">
        <w:rPr>
          <w:rFonts w:hint="eastAsia"/>
          <w:b/>
          <w:sz w:val="22"/>
        </w:rPr>
        <w:t>（　　）口分</w:t>
      </w:r>
    </w:p>
    <w:p w14:paraId="5D8991AC" w14:textId="5EE555CA" w:rsidR="00AA0682" w:rsidRPr="00AA0682" w:rsidRDefault="00AA0682" w:rsidP="00AA0682">
      <w:pPr>
        <w:tabs>
          <w:tab w:val="left" w:pos="250"/>
        </w:tabs>
        <w:ind w:firstLineChars="100" w:firstLine="221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 xml:space="preserve">　②（　）</w:t>
      </w:r>
      <w:r w:rsidRPr="00AA0682">
        <w:rPr>
          <w:rFonts w:hint="eastAsia"/>
          <w:b/>
          <w:sz w:val="22"/>
        </w:rPr>
        <w:t>30,000</w:t>
      </w:r>
      <w:r w:rsidRPr="00AA0682">
        <w:rPr>
          <w:rFonts w:hint="eastAsia"/>
          <w:b/>
          <w:sz w:val="22"/>
        </w:rPr>
        <w:t>点分クーポン　（</w:t>
      </w:r>
      <w:r w:rsidRPr="00AA0682">
        <w:rPr>
          <w:rFonts w:hint="eastAsia"/>
          <w:b/>
          <w:sz w:val="22"/>
        </w:rPr>
        <w:t>75,000</w:t>
      </w:r>
      <w:r w:rsidRPr="00AA0682">
        <w:rPr>
          <w:rFonts w:hint="eastAsia"/>
          <w:b/>
          <w:sz w:val="22"/>
        </w:rPr>
        <w:t xml:space="preserve">円の寄附）　</w:t>
      </w:r>
      <w:r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 xml:space="preserve">　　）口分</w:t>
      </w:r>
    </w:p>
    <w:p w14:paraId="710FA420" w14:textId="4B627A9E" w:rsidR="00AA0682" w:rsidRPr="00AA0682" w:rsidRDefault="00AA0682" w:rsidP="00AA0682">
      <w:pPr>
        <w:tabs>
          <w:tab w:val="left" w:pos="250"/>
        </w:tabs>
        <w:ind w:firstLineChars="100" w:firstLine="221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 xml:space="preserve">　③</w:t>
      </w:r>
      <w:r w:rsidRPr="00AA0682">
        <w:rPr>
          <w:rFonts w:hint="eastAsia"/>
          <w:b/>
          <w:sz w:val="22"/>
        </w:rPr>
        <w:t>（　）</w:t>
      </w:r>
      <w:r w:rsidRPr="00AA0682">
        <w:rPr>
          <w:rFonts w:hint="eastAsia"/>
          <w:b/>
          <w:sz w:val="22"/>
        </w:rPr>
        <w:t>5</w:t>
      </w:r>
      <w:r w:rsidRPr="00AA0682">
        <w:rPr>
          <w:rFonts w:hint="eastAsia"/>
          <w:b/>
          <w:sz w:val="22"/>
        </w:rPr>
        <w:t>0,000</w:t>
      </w:r>
      <w:r w:rsidRPr="00AA0682">
        <w:rPr>
          <w:rFonts w:hint="eastAsia"/>
          <w:b/>
          <w:sz w:val="22"/>
        </w:rPr>
        <w:t>点分クーポン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>125,000</w:t>
      </w:r>
      <w:r w:rsidRPr="00AA0682">
        <w:rPr>
          <w:rFonts w:hint="eastAsia"/>
          <w:b/>
          <w:sz w:val="22"/>
        </w:rPr>
        <w:t>円の寄附）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 xml:space="preserve">　）口分</w:t>
      </w:r>
    </w:p>
    <w:p w14:paraId="00185A10" w14:textId="73E76344" w:rsidR="00AA0682" w:rsidRPr="00AA0682" w:rsidRDefault="00AA0682" w:rsidP="00AA0682">
      <w:pPr>
        <w:tabs>
          <w:tab w:val="left" w:pos="250"/>
        </w:tabs>
        <w:ind w:firstLineChars="200" w:firstLine="442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>④</w:t>
      </w:r>
      <w:r w:rsidRPr="00AA0682">
        <w:rPr>
          <w:rFonts w:hint="eastAsia"/>
          <w:b/>
          <w:sz w:val="22"/>
        </w:rPr>
        <w:t>（　）</w:t>
      </w:r>
      <w:r w:rsidRPr="00AA0682">
        <w:rPr>
          <w:rFonts w:hint="eastAsia"/>
          <w:b/>
          <w:sz w:val="22"/>
        </w:rPr>
        <w:t>100,000</w:t>
      </w:r>
      <w:r w:rsidRPr="00AA0682">
        <w:rPr>
          <w:rFonts w:hint="eastAsia"/>
          <w:b/>
          <w:sz w:val="22"/>
        </w:rPr>
        <w:t>点分クーポン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>250,000</w:t>
      </w:r>
      <w:r w:rsidRPr="00AA0682">
        <w:rPr>
          <w:rFonts w:hint="eastAsia"/>
          <w:b/>
          <w:sz w:val="22"/>
        </w:rPr>
        <w:t>円の寄附）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 xml:space="preserve">　）口分</w:t>
      </w:r>
    </w:p>
    <w:p w14:paraId="4143C3A5" w14:textId="424B2EAD" w:rsidR="00AA0682" w:rsidRPr="00AA0682" w:rsidRDefault="00AA0682" w:rsidP="00AA0682">
      <w:pPr>
        <w:tabs>
          <w:tab w:val="left" w:pos="250"/>
        </w:tabs>
        <w:ind w:firstLineChars="200" w:firstLine="442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>⑤</w:t>
      </w:r>
      <w:r w:rsidRPr="00AA0682">
        <w:rPr>
          <w:rFonts w:hint="eastAsia"/>
          <w:b/>
          <w:sz w:val="22"/>
        </w:rPr>
        <w:t xml:space="preserve">（　</w:t>
      </w:r>
      <w:r w:rsidRPr="00AA0682">
        <w:rPr>
          <w:rFonts w:hint="eastAsia"/>
          <w:b/>
          <w:sz w:val="22"/>
        </w:rPr>
        <w:t>）</w:t>
      </w:r>
      <w:r w:rsidRPr="00AA0682">
        <w:rPr>
          <w:rFonts w:hint="eastAsia"/>
          <w:b/>
          <w:sz w:val="22"/>
        </w:rPr>
        <w:t>150,000</w:t>
      </w:r>
      <w:r w:rsidRPr="00AA0682">
        <w:rPr>
          <w:rFonts w:hint="eastAsia"/>
          <w:b/>
          <w:sz w:val="22"/>
        </w:rPr>
        <w:t>点分クーポン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>375,000</w:t>
      </w:r>
      <w:r w:rsidRPr="00AA0682">
        <w:rPr>
          <w:rFonts w:hint="eastAsia"/>
          <w:b/>
          <w:sz w:val="22"/>
        </w:rPr>
        <w:t>円の寄附）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>）口分</w:t>
      </w:r>
    </w:p>
    <w:p w14:paraId="5FB574BF" w14:textId="34DC7304" w:rsidR="00AA0682" w:rsidRPr="00AA0682" w:rsidRDefault="00AA0682" w:rsidP="00AA0682">
      <w:pPr>
        <w:tabs>
          <w:tab w:val="left" w:pos="250"/>
        </w:tabs>
        <w:ind w:firstLineChars="200" w:firstLine="442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>⑥</w:t>
      </w:r>
      <w:r w:rsidRPr="00AA0682">
        <w:rPr>
          <w:rFonts w:hint="eastAsia"/>
          <w:b/>
          <w:sz w:val="22"/>
        </w:rPr>
        <w:t>（　）</w:t>
      </w:r>
      <w:r w:rsidRPr="00AA0682">
        <w:rPr>
          <w:rFonts w:hint="eastAsia"/>
          <w:b/>
          <w:sz w:val="22"/>
        </w:rPr>
        <w:t>200,000</w:t>
      </w:r>
      <w:r w:rsidRPr="00AA0682">
        <w:rPr>
          <w:rFonts w:hint="eastAsia"/>
          <w:b/>
          <w:sz w:val="22"/>
        </w:rPr>
        <w:t>点分クーポン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>500,000</w:t>
      </w:r>
      <w:r w:rsidRPr="00AA0682">
        <w:rPr>
          <w:rFonts w:hint="eastAsia"/>
          <w:b/>
          <w:sz w:val="22"/>
        </w:rPr>
        <w:t>円の寄附）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 xml:space="preserve">　）口分</w:t>
      </w:r>
    </w:p>
    <w:p w14:paraId="4F4CA8C4" w14:textId="659F199B" w:rsidR="00AA0682" w:rsidRPr="00AA0682" w:rsidRDefault="00AA0682" w:rsidP="00AA0682">
      <w:pPr>
        <w:tabs>
          <w:tab w:val="left" w:pos="250"/>
        </w:tabs>
        <w:ind w:firstLineChars="200" w:firstLine="442"/>
        <w:rPr>
          <w:rFonts w:hint="eastAsia"/>
          <w:b/>
          <w:sz w:val="22"/>
        </w:rPr>
      </w:pPr>
      <w:r w:rsidRPr="00AA0682">
        <w:rPr>
          <w:rFonts w:hint="eastAsia"/>
          <w:b/>
          <w:sz w:val="22"/>
        </w:rPr>
        <w:t>⑦</w:t>
      </w:r>
      <w:r w:rsidRPr="00AA0682">
        <w:rPr>
          <w:rFonts w:hint="eastAsia"/>
          <w:b/>
          <w:sz w:val="22"/>
        </w:rPr>
        <w:t>（　）</w:t>
      </w:r>
      <w:r w:rsidRPr="00AA0682">
        <w:rPr>
          <w:rFonts w:hint="eastAsia"/>
          <w:b/>
          <w:sz w:val="22"/>
        </w:rPr>
        <w:t>250,000</w:t>
      </w:r>
      <w:r w:rsidRPr="00AA0682">
        <w:rPr>
          <w:rFonts w:hint="eastAsia"/>
          <w:b/>
          <w:sz w:val="22"/>
        </w:rPr>
        <w:t>点分クーポン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>（</w:t>
      </w:r>
      <w:r w:rsidRPr="00AA0682">
        <w:rPr>
          <w:rFonts w:hint="eastAsia"/>
          <w:b/>
          <w:sz w:val="22"/>
        </w:rPr>
        <w:t>625,000</w:t>
      </w:r>
      <w:r w:rsidRPr="00AA0682">
        <w:rPr>
          <w:rFonts w:hint="eastAsia"/>
          <w:b/>
          <w:sz w:val="22"/>
        </w:rPr>
        <w:t>円の</w:t>
      </w:r>
      <w:r w:rsidRPr="00AA0682">
        <w:rPr>
          <w:rFonts w:hint="eastAsia"/>
          <w:b/>
          <w:sz w:val="22"/>
        </w:rPr>
        <w:t>寄附）</w:t>
      </w:r>
      <w:r w:rsidRPr="00AA0682">
        <w:rPr>
          <w:rFonts w:hint="eastAsia"/>
          <w:b/>
          <w:sz w:val="22"/>
        </w:rPr>
        <w:t xml:space="preserve"> </w:t>
      </w:r>
      <w:r w:rsidRPr="00AA0682">
        <w:rPr>
          <w:rFonts w:hint="eastAsia"/>
          <w:b/>
          <w:sz w:val="22"/>
        </w:rPr>
        <w:t xml:space="preserve">（　</w:t>
      </w:r>
      <w:r w:rsidRPr="00AA0682">
        <w:rPr>
          <w:rFonts w:hint="eastAsia"/>
          <w:b/>
          <w:sz w:val="22"/>
        </w:rPr>
        <w:t xml:space="preserve">　</w:t>
      </w:r>
      <w:r w:rsidRPr="00AA0682">
        <w:rPr>
          <w:rFonts w:hint="eastAsia"/>
          <w:b/>
          <w:sz w:val="22"/>
        </w:rPr>
        <w:t>）口分</w:t>
      </w:r>
    </w:p>
    <w:p w14:paraId="39E49FDC" w14:textId="55E2C575" w:rsidR="00EE57E9" w:rsidRDefault="00AA0682" w:rsidP="00AA0682">
      <w:pPr>
        <w:tabs>
          <w:tab w:val="left" w:pos="250"/>
        </w:tabs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89310F" wp14:editId="12289E2B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643890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455F6" w14:textId="331F2EB5" w:rsidR="00EE57E9" w:rsidRPr="00EE57E9" w:rsidRDefault="00EE57E9" w:rsidP="00EE57E9">
                            <w:pPr>
                              <w:ind w:right="420"/>
                              <w:rPr>
                                <w:rFonts w:cs="ＭＳ 明朝"/>
                                <w:color w:val="000000" w:themeColor="text1"/>
                                <w:sz w:val="22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お問い合わせ</w:t>
                            </w:r>
                            <w:r w:rsidR="00C54C01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・お申し込み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先　</w:t>
                            </w:r>
                          </w:p>
                          <w:p w14:paraId="3332B3C8" w14:textId="77777777" w:rsidR="00EE57E9" w:rsidRPr="00EE57E9" w:rsidRDefault="00EE57E9" w:rsidP="00EE57E9">
                            <w:pPr>
                              <w:ind w:right="420"/>
                              <w:rPr>
                                <w:rFonts w:cs="ＭＳ 明朝"/>
                                <w:color w:val="000000" w:themeColor="text1"/>
                                <w:sz w:val="22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EE57E9">
                              <w:rPr>
                                <w:color w:val="000000" w:themeColor="text1"/>
                                <w:sz w:val="22"/>
                              </w:rPr>
                              <w:t>648-0281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和歌山県伊都郡高野町大字高野山</w:t>
                            </w:r>
                            <w:r w:rsidRPr="00EE57E9">
                              <w:rPr>
                                <w:color w:val="000000" w:themeColor="text1"/>
                                <w:sz w:val="22"/>
                              </w:rPr>
                              <w:t>636</w:t>
                            </w:r>
                            <w:r w:rsidRPr="00EE57E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14:paraId="3B27CB69" w14:textId="6381EF74" w:rsidR="00EE57E9" w:rsidRPr="00EE57E9" w:rsidRDefault="00EE57E9" w:rsidP="00EE5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高野町役場企画公室　ふるさと応援寄附金</w:t>
                            </w:r>
                            <w:r w:rsidR="006D7DB7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>担当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TEL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/>
                                <w:color w:val="000000" w:themeColor="text1"/>
                              </w:rPr>
                              <w:t>0736-56-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2932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>FAX</w:t>
                            </w:r>
                            <w:r w:rsidRPr="00EE57E9">
                              <w:rPr>
                                <w:rFonts w:cs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E57E9">
                              <w:rPr>
                                <w:rFonts w:cs="ＭＳ 明朝"/>
                                <w:color w:val="000000" w:themeColor="text1"/>
                              </w:rPr>
                              <w:t>0736-56-3022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.5pt;margin-top:2.7pt;width:507pt;height:60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h2vAIAAKkFAAAOAAAAZHJzL2Uyb0RvYy54bWysVM1u1DAQviPxDpbvND/d7bZRs9WqVRFS&#10;1a5oUc9ex2kiObaxvZss7wEPAGfOiAOPQyXegrGdZFel4oDYQ3bsmfnmx9/M6VnXcLRh2tRS5Dg5&#10;iDFigsqiFg85fnd3+eoYI2OJKAiXguV4yww+m798cdqqjKWykrxgGgGIMFmrclxZq7IoMrRiDTEH&#10;UjEBylLqhlg46oeo0KQF9IZHaRwfRa3UhdKSMmPg9iIo8dzjlyWj9qYsDbOI5xhys/6r/XflvtH8&#10;lGQPmqiqpn0a5B+yaEgtIOgIdUEsQWtd/wHV1FRLI0t7QGUTybKsKfM1QDVJ/KSa24oo5muB5hg1&#10;tsn8P1h6vVlqVBc5TjESpIEnevz65fHT958/Pke/Pn4LEkpdo1plMrC/VUvdnwyIruqu1I37h3pQ&#10;55u7HZvLOosoXB5NDo9PYngDCrrZLJmmUwca7byVNvY1kw1yQo41PJ7vKdlcGRtMBxMXTMjLmnO4&#10;JxkXqM3xYTKbegcjeV04pdN5KrFzrtGGAAlsl/Rh96wgCS4gF1dhqMlLdstZgH/LSmgSVJGGAI6e&#10;O0xCKRM2CaqKFCyEmsbwG4INHr5iLgDQIZeQ5IjdAwyWAWTADvX39s6VeXaPzvHfEgvOo4ePLIUd&#10;nZtaSP0cAIeq+sjBfmhSaI3rku1WnSeQt3Q3K1lsgVRahmkzil7W8KJXxNgl0TBeQAJYGfYGPiWX&#10;8HKylzCqpP7w3L2zB9aDFqMWxjXH5v2aaIYRfyNgHk6SycTNtz9MprMUDnpfs9rXiHVzLoEMCSwn&#10;Rb3o7C0fxFLL5h42y8JFBRURFGLnmFo9HM5tWCOwmyhbLLwZzLQi9krcKurAXZ8dY++6e6JVT2sL&#10;A3Eth9Em2RN2B1vnKeRibWVZe+rv+tq/AOwDT6V+d7mFs3/2VrsNO/8NAAD//wMAUEsDBBQABgAI&#10;AAAAIQD3Nyoh3QAAAAgBAAAPAAAAZHJzL2Rvd25yZXYueG1sTI9BT8MwDIXvSPyHyEhc0JZQtmkr&#10;TSeE1CsSY4Jr1nhtoXGqJl3bf493gpvt9/T8vWw/uVZcsA+NJw2PSwUCqfS2oUrD8aNYbEGEaMia&#10;1hNqmDHAPr+9yUxq/UjveDnESnAIhdRoqGPsUilDWaMzYek7JNbOvncm8tpX0vZm5HDXykSpjXSm&#10;If5Qmw5fayx/DoPTsPoKD5/bNzmr6I7fzs3FehgLre/vppdnEBGn+GeGKz6jQ85MJz+QDaLVsOMm&#10;UcN6BeKqquSJDyeeks0OZJ7J/wXyXwAAAP//AwBQSwECLQAUAAYACAAAACEAtoM4kv4AAADhAQAA&#10;EwAAAAAAAAAAAAAAAAAAAAAAW0NvbnRlbnRfVHlwZXNdLnhtbFBLAQItABQABgAIAAAAIQA4/SH/&#10;1gAAAJQBAAALAAAAAAAAAAAAAAAAAC8BAABfcmVscy8ucmVsc1BLAQItABQABgAIAAAAIQCxEKh2&#10;vAIAAKkFAAAOAAAAAAAAAAAAAAAAAC4CAABkcnMvZTJvRG9jLnhtbFBLAQItABQABgAIAAAAIQD3&#10;Nyoh3QAAAAgBAAAPAAAAAAAAAAAAAAAAABYFAABkcnMvZG93bnJldi54bWxQSwUGAAAAAAQABADz&#10;AAAAIAYAAAAA&#10;" filled="f" strokecolor="black [3213]" strokeweight=".25pt">
                <v:textbox>
                  <w:txbxContent>
                    <w:p w14:paraId="7C1455F6" w14:textId="331F2EB5" w:rsidR="00EE57E9" w:rsidRPr="00EE57E9" w:rsidRDefault="00EE57E9" w:rsidP="00EE57E9">
                      <w:pPr>
                        <w:ind w:right="420"/>
                        <w:rPr>
                          <w:rFonts w:cs="ＭＳ 明朝"/>
                          <w:color w:val="000000" w:themeColor="text1"/>
                          <w:sz w:val="22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お問い合わせ</w:t>
                      </w:r>
                      <w:r w:rsidR="00C54C01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・お申し込み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先　</w:t>
                      </w:r>
                    </w:p>
                    <w:p w14:paraId="3332B3C8" w14:textId="77777777" w:rsidR="00EE57E9" w:rsidRPr="00EE57E9" w:rsidRDefault="00EE57E9" w:rsidP="00EE57E9">
                      <w:pPr>
                        <w:ind w:right="420"/>
                        <w:rPr>
                          <w:rFonts w:cs="ＭＳ 明朝"/>
                          <w:color w:val="000000" w:themeColor="text1"/>
                          <w:sz w:val="22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EE57E9">
                        <w:rPr>
                          <w:color w:val="000000" w:themeColor="text1"/>
                          <w:sz w:val="22"/>
                        </w:rPr>
                        <w:t>648-0281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E57E9">
                        <w:rPr>
                          <w:rFonts w:hint="eastAsia"/>
                          <w:color w:val="000000" w:themeColor="text1"/>
                          <w:sz w:val="22"/>
                        </w:rPr>
                        <w:t>和歌山県伊都郡高野町大字高野山</w:t>
                      </w:r>
                      <w:r w:rsidRPr="00EE57E9">
                        <w:rPr>
                          <w:color w:val="000000" w:themeColor="text1"/>
                          <w:sz w:val="22"/>
                        </w:rPr>
                        <w:t>636</w:t>
                      </w:r>
                      <w:r w:rsidRPr="00EE57E9">
                        <w:rPr>
                          <w:rFonts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14:paraId="3B27CB69" w14:textId="6381EF74" w:rsidR="00EE57E9" w:rsidRPr="00EE57E9" w:rsidRDefault="00EE57E9" w:rsidP="00EE5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高野町役場企画公室　ふるさと応援寄附金</w:t>
                      </w:r>
                      <w:r w:rsidR="006D7DB7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>担当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TEL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/>
                          <w:color w:val="000000" w:themeColor="text1"/>
                        </w:rPr>
                        <w:t>0736-56-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2932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>FAX</w:t>
                      </w:r>
                      <w:r w:rsidRPr="00EE57E9">
                        <w:rPr>
                          <w:rFonts w:cs="ＭＳ 明朝" w:hint="eastAsia"/>
                          <w:color w:val="000000" w:themeColor="text1"/>
                        </w:rPr>
                        <w:t xml:space="preserve">　</w:t>
                      </w:r>
                      <w:r w:rsidRPr="00EE57E9">
                        <w:rPr>
                          <w:rFonts w:cs="ＭＳ 明朝"/>
                          <w:color w:val="000000" w:themeColor="text1"/>
                        </w:rPr>
                        <w:t>0736-56-3022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57E9" w:rsidSect="00AA0682">
      <w:pgSz w:w="11906" w:h="16838"/>
      <w:pgMar w:top="567" w:right="566" w:bottom="426" w:left="720" w:header="5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A11C6" w14:textId="77777777" w:rsidR="00E15068" w:rsidRDefault="00E15068" w:rsidP="00E263D9">
      <w:r>
        <w:separator/>
      </w:r>
    </w:p>
  </w:endnote>
  <w:endnote w:type="continuationSeparator" w:id="0">
    <w:p w14:paraId="70FF47B4" w14:textId="77777777" w:rsidR="00E15068" w:rsidRDefault="00E15068" w:rsidP="00E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0B98B" w14:textId="77777777" w:rsidR="00E15068" w:rsidRDefault="00E15068" w:rsidP="00E263D9">
      <w:r>
        <w:separator/>
      </w:r>
    </w:p>
  </w:footnote>
  <w:footnote w:type="continuationSeparator" w:id="0">
    <w:p w14:paraId="5AC0DE34" w14:textId="77777777" w:rsidR="00E15068" w:rsidRDefault="00E15068" w:rsidP="00E2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813"/>
    <w:multiLevelType w:val="hybridMultilevel"/>
    <w:tmpl w:val="3B54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AE5B7D"/>
    <w:multiLevelType w:val="hybridMultilevel"/>
    <w:tmpl w:val="3C5E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5F6AEF9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51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67"/>
    <w:rsid w:val="0009023C"/>
    <w:rsid w:val="00095D13"/>
    <w:rsid w:val="000D2F4B"/>
    <w:rsid w:val="0015270B"/>
    <w:rsid w:val="00187CF9"/>
    <w:rsid w:val="002C1867"/>
    <w:rsid w:val="00306760"/>
    <w:rsid w:val="00337982"/>
    <w:rsid w:val="003407F5"/>
    <w:rsid w:val="00373193"/>
    <w:rsid w:val="00396C51"/>
    <w:rsid w:val="00435E36"/>
    <w:rsid w:val="0046555C"/>
    <w:rsid w:val="004B0ABA"/>
    <w:rsid w:val="004C55F8"/>
    <w:rsid w:val="005444D6"/>
    <w:rsid w:val="005464CA"/>
    <w:rsid w:val="00583F90"/>
    <w:rsid w:val="00593E27"/>
    <w:rsid w:val="00611166"/>
    <w:rsid w:val="0061507A"/>
    <w:rsid w:val="0064355D"/>
    <w:rsid w:val="00675A92"/>
    <w:rsid w:val="006D7DB7"/>
    <w:rsid w:val="00872716"/>
    <w:rsid w:val="00952C43"/>
    <w:rsid w:val="00A13D20"/>
    <w:rsid w:val="00AA0682"/>
    <w:rsid w:val="00AB41F0"/>
    <w:rsid w:val="00B7338F"/>
    <w:rsid w:val="00BB7286"/>
    <w:rsid w:val="00C54C01"/>
    <w:rsid w:val="00C94E03"/>
    <w:rsid w:val="00CF4CFC"/>
    <w:rsid w:val="00D05B5F"/>
    <w:rsid w:val="00D25B99"/>
    <w:rsid w:val="00DE2591"/>
    <w:rsid w:val="00E15068"/>
    <w:rsid w:val="00E263D9"/>
    <w:rsid w:val="00E76007"/>
    <w:rsid w:val="00ED3AB0"/>
    <w:rsid w:val="00EE57E9"/>
    <w:rsid w:val="00EF156B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DA0D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D9"/>
  </w:style>
  <w:style w:type="paragraph" w:styleId="a5">
    <w:name w:val="footer"/>
    <w:basedOn w:val="a"/>
    <w:link w:val="a6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D9"/>
  </w:style>
  <w:style w:type="paragraph" w:styleId="a7">
    <w:name w:val="Balloon Text"/>
    <w:basedOn w:val="a"/>
    <w:link w:val="a8"/>
    <w:uiPriority w:val="99"/>
    <w:semiHidden/>
    <w:unhideWhenUsed/>
    <w:rsid w:val="0043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57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D9"/>
  </w:style>
  <w:style w:type="paragraph" w:styleId="a5">
    <w:name w:val="footer"/>
    <w:basedOn w:val="a"/>
    <w:link w:val="a6"/>
    <w:uiPriority w:val="99"/>
    <w:unhideWhenUsed/>
    <w:rsid w:val="00E2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D9"/>
  </w:style>
  <w:style w:type="paragraph" w:styleId="a7">
    <w:name w:val="Balloon Text"/>
    <w:basedOn w:val="a"/>
    <w:link w:val="a8"/>
    <w:uiPriority w:val="99"/>
    <w:semiHidden/>
    <w:unhideWhenUsed/>
    <w:rsid w:val="00435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5E3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5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DCC4-FACD-4B74-9452-BCBFBC41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</dc:creator>
  <cp:lastModifiedBy>企画公室</cp:lastModifiedBy>
  <cp:revision>2</cp:revision>
  <cp:lastPrinted>2018-06-20T03:26:00Z</cp:lastPrinted>
  <dcterms:created xsi:type="dcterms:W3CDTF">2018-07-20T01:30:00Z</dcterms:created>
  <dcterms:modified xsi:type="dcterms:W3CDTF">2018-07-20T01:30:00Z</dcterms:modified>
</cp:coreProperties>
</file>