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4045" w14:textId="46F598B3" w:rsidR="00D3044B" w:rsidRDefault="009D0E49">
      <w:pPr>
        <w:rPr>
          <w:rFonts w:ascii="ＭＳ 明朝" w:eastAsia="ＭＳ 明朝" w:hAnsi="ＭＳ 明朝"/>
          <w:sz w:val="24"/>
          <w:szCs w:val="24"/>
        </w:rPr>
      </w:pPr>
      <w:r w:rsidRPr="009D0E49">
        <w:rPr>
          <w:rFonts w:ascii="ＭＳ 明朝" w:eastAsia="ＭＳ 明朝" w:hAnsi="ＭＳ 明朝" w:hint="eastAsia"/>
          <w:sz w:val="24"/>
          <w:szCs w:val="24"/>
        </w:rPr>
        <w:t>高野町長</w:t>
      </w:r>
      <w:r w:rsidR="00F97041" w:rsidRPr="00F970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15EC8" w:rsidRPr="00D15EC8">
        <w:rPr>
          <w:rFonts w:ascii="ＭＳ 明朝" w:eastAsia="ＭＳ 明朝" w:hAnsi="ＭＳ 明朝" w:hint="eastAsia"/>
          <w:sz w:val="24"/>
          <w:szCs w:val="24"/>
        </w:rPr>
        <w:t>平野嘉也</w:t>
      </w:r>
      <w:r w:rsidR="00F97041" w:rsidRPr="00F9704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3044B">
        <w:rPr>
          <w:rFonts w:ascii="ＭＳ 明朝" w:eastAsia="ＭＳ 明朝" w:hAnsi="ＭＳ 明朝" w:hint="eastAsia"/>
          <w:sz w:val="24"/>
          <w:szCs w:val="24"/>
        </w:rPr>
        <w:t>様</w:t>
      </w:r>
    </w:p>
    <w:p w14:paraId="6883E46E" w14:textId="4CBB0D5F" w:rsidR="00D3044B" w:rsidRDefault="00D3044B">
      <w:pPr>
        <w:rPr>
          <w:rFonts w:ascii="ＭＳ 明朝" w:eastAsia="ＭＳ 明朝" w:hAnsi="ＭＳ 明朝"/>
          <w:sz w:val="24"/>
          <w:szCs w:val="24"/>
        </w:rPr>
      </w:pPr>
    </w:p>
    <w:p w14:paraId="140BE277" w14:textId="7DA522CC" w:rsidR="00D3044B" w:rsidRDefault="00D3044B" w:rsidP="00D3044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申込者　</w:t>
      </w:r>
      <w:r w:rsidR="00F97041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</w:p>
    <w:p w14:paraId="22220302" w14:textId="0DDA25AB" w:rsidR="00D3044B" w:rsidRDefault="00D3044B" w:rsidP="00D3044B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4E3BE9B" w14:textId="0B2591DB" w:rsidR="00D3044B" w:rsidRDefault="00D3044B" w:rsidP="00D3044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下記の通り、高野町ふるさと商品券の</w:t>
      </w:r>
      <w:r w:rsidRPr="00D3044B">
        <w:rPr>
          <w:rFonts w:ascii="ＭＳ 明朝" w:eastAsia="ＭＳ 明朝" w:hAnsi="ＭＳ 明朝" w:hint="eastAsia"/>
          <w:sz w:val="24"/>
          <w:szCs w:val="24"/>
        </w:rPr>
        <w:t>取扱事業所</w:t>
      </w:r>
      <w:r>
        <w:rPr>
          <w:rFonts w:ascii="ＭＳ 明朝" w:eastAsia="ＭＳ 明朝" w:hAnsi="ＭＳ 明朝" w:hint="eastAsia"/>
          <w:sz w:val="24"/>
          <w:szCs w:val="24"/>
        </w:rPr>
        <w:t>として参加を申し込みます。</w:t>
      </w:r>
    </w:p>
    <w:p w14:paraId="1FCE5656" w14:textId="49D2D6BE" w:rsidR="00D3044B" w:rsidRDefault="00D3044B" w:rsidP="00D3044B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14:paraId="2D638CE2" w14:textId="6DE9E926" w:rsidR="009D6C61" w:rsidRDefault="00D3044B" w:rsidP="009D6C61">
      <w:pPr>
        <w:pStyle w:val="a7"/>
      </w:pPr>
      <w:r>
        <w:rPr>
          <w:rFonts w:hint="eastAsia"/>
        </w:rPr>
        <w:t>記</w:t>
      </w:r>
    </w:p>
    <w:p w14:paraId="41A23F1B" w14:textId="4D5DC99C" w:rsidR="009D6C61" w:rsidRDefault="009D6C61" w:rsidP="009D6C61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412C30" w14:paraId="0BB8DDDB" w14:textId="77777777" w:rsidTr="00412C30">
        <w:trPr>
          <w:trHeight w:val="1014"/>
        </w:trPr>
        <w:tc>
          <w:tcPr>
            <w:tcW w:w="2689" w:type="dxa"/>
          </w:tcPr>
          <w:p w14:paraId="0532F53D" w14:textId="77777777" w:rsidR="00412C30" w:rsidRDefault="00412C30" w:rsidP="00412C30">
            <w:pPr>
              <w:jc w:val="center"/>
            </w:pPr>
          </w:p>
          <w:p w14:paraId="0C81AB8A" w14:textId="4594C457" w:rsidR="00412C30" w:rsidRPr="00412C30" w:rsidRDefault="00412C30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事業者名</w:t>
            </w:r>
          </w:p>
        </w:tc>
        <w:tc>
          <w:tcPr>
            <w:tcW w:w="5805" w:type="dxa"/>
          </w:tcPr>
          <w:p w14:paraId="659E79F0" w14:textId="77777777" w:rsidR="00412C30" w:rsidRDefault="00412C30" w:rsidP="009D6C61"/>
        </w:tc>
      </w:tr>
      <w:tr w:rsidR="00412C30" w:rsidRPr="00412C30" w14:paraId="1379CA9C" w14:textId="77777777" w:rsidTr="00412C30">
        <w:trPr>
          <w:trHeight w:val="1014"/>
        </w:trPr>
        <w:tc>
          <w:tcPr>
            <w:tcW w:w="2689" w:type="dxa"/>
          </w:tcPr>
          <w:p w14:paraId="3DFB5510" w14:textId="77777777" w:rsidR="00412C30" w:rsidRPr="00412C30" w:rsidRDefault="00412C30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C4451" w14:textId="0830BEE4" w:rsidR="00412C30" w:rsidRPr="00412C30" w:rsidRDefault="00412C30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</w:t>
            </w:r>
          </w:p>
        </w:tc>
        <w:tc>
          <w:tcPr>
            <w:tcW w:w="5805" w:type="dxa"/>
          </w:tcPr>
          <w:p w14:paraId="1CF58EF3" w14:textId="77777777" w:rsidR="00412C30" w:rsidRPr="00412C30" w:rsidRDefault="00412C30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4EC" w:rsidRPr="00412C30" w14:paraId="447E8FED" w14:textId="77777777" w:rsidTr="00412C30">
        <w:trPr>
          <w:trHeight w:val="1014"/>
        </w:trPr>
        <w:tc>
          <w:tcPr>
            <w:tcW w:w="2689" w:type="dxa"/>
          </w:tcPr>
          <w:p w14:paraId="0F263405" w14:textId="77777777" w:rsidR="00B234EC" w:rsidRDefault="00B234EC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67B48" w14:textId="59B730D8" w:rsidR="00B234EC" w:rsidRPr="00412C30" w:rsidRDefault="00B234EC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所在地・住所</w:t>
            </w:r>
          </w:p>
        </w:tc>
        <w:tc>
          <w:tcPr>
            <w:tcW w:w="5805" w:type="dxa"/>
          </w:tcPr>
          <w:p w14:paraId="7CA441D5" w14:textId="77777777" w:rsidR="00B234EC" w:rsidRPr="00412C30" w:rsidRDefault="00B234EC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234EC" w:rsidRPr="00412C30" w14:paraId="49E6AB71" w14:textId="77777777" w:rsidTr="00412C30">
        <w:trPr>
          <w:trHeight w:val="1014"/>
        </w:trPr>
        <w:tc>
          <w:tcPr>
            <w:tcW w:w="2689" w:type="dxa"/>
          </w:tcPr>
          <w:p w14:paraId="477C2DF7" w14:textId="77777777" w:rsidR="00B234EC" w:rsidRDefault="00B234EC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E99691" w14:textId="7C6AED7D" w:rsidR="00B234EC" w:rsidRDefault="00B234EC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</w:t>
            </w:r>
          </w:p>
        </w:tc>
        <w:tc>
          <w:tcPr>
            <w:tcW w:w="5805" w:type="dxa"/>
          </w:tcPr>
          <w:p w14:paraId="7E422086" w14:textId="77777777" w:rsidR="00B234EC" w:rsidRPr="00412C30" w:rsidRDefault="00B234EC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F7D1A" w:rsidRPr="00412C30" w14:paraId="0F23162A" w14:textId="77777777" w:rsidTr="00DF7D1A">
        <w:trPr>
          <w:trHeight w:val="966"/>
        </w:trPr>
        <w:tc>
          <w:tcPr>
            <w:tcW w:w="2689" w:type="dxa"/>
            <w:vMerge w:val="restart"/>
          </w:tcPr>
          <w:p w14:paraId="5708C106" w14:textId="77777777" w:rsidR="00DF7D1A" w:rsidRDefault="00DF7D1A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08AA56" w14:textId="7F63ABA1" w:rsidR="00DF7D1A" w:rsidRDefault="00DF7D1A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担当者連絡先</w:t>
            </w:r>
          </w:p>
        </w:tc>
        <w:tc>
          <w:tcPr>
            <w:tcW w:w="5805" w:type="dxa"/>
          </w:tcPr>
          <w:p w14:paraId="7D09081B" w14:textId="77777777" w:rsidR="00DF7D1A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A7B817B" w14:textId="1DB7991A" w:rsidR="00DF7D1A" w:rsidRPr="00412C30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T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el:</w:t>
            </w:r>
          </w:p>
        </w:tc>
      </w:tr>
      <w:tr w:rsidR="00DF7D1A" w:rsidRPr="00412C30" w14:paraId="5E27A306" w14:textId="77777777" w:rsidTr="00DF7D1A">
        <w:trPr>
          <w:trHeight w:val="1065"/>
        </w:trPr>
        <w:tc>
          <w:tcPr>
            <w:tcW w:w="2689" w:type="dxa"/>
            <w:vMerge/>
          </w:tcPr>
          <w:p w14:paraId="52618574" w14:textId="77777777" w:rsidR="00DF7D1A" w:rsidRDefault="00DF7D1A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14:paraId="1ACF9B68" w14:textId="77777777" w:rsidR="00DF7D1A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49A410" w14:textId="27793C02" w:rsidR="00DF7D1A" w:rsidRPr="00412C30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-Mail:</w:t>
            </w:r>
          </w:p>
        </w:tc>
      </w:tr>
      <w:tr w:rsidR="00DF7D1A" w:rsidRPr="00412C30" w14:paraId="5B823E1C" w14:textId="77777777" w:rsidTr="00DF7D1A">
        <w:trPr>
          <w:trHeight w:val="1095"/>
        </w:trPr>
        <w:tc>
          <w:tcPr>
            <w:tcW w:w="2689" w:type="dxa"/>
            <w:vMerge/>
          </w:tcPr>
          <w:p w14:paraId="77E9EC5C" w14:textId="77777777" w:rsidR="00DF7D1A" w:rsidRDefault="00DF7D1A" w:rsidP="00412C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805" w:type="dxa"/>
          </w:tcPr>
          <w:p w14:paraId="5C3597AF" w14:textId="77777777" w:rsidR="00DF7D1A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1D84F3" w14:textId="70FFF017" w:rsidR="00DF7D1A" w:rsidRPr="00412C30" w:rsidRDefault="00DF7D1A" w:rsidP="009D6C6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F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AX:</w:t>
            </w:r>
          </w:p>
        </w:tc>
      </w:tr>
    </w:tbl>
    <w:p w14:paraId="5F208C85" w14:textId="77777777" w:rsidR="009D6C61" w:rsidRPr="00412C30" w:rsidRDefault="009D6C61" w:rsidP="009D6C61">
      <w:pPr>
        <w:rPr>
          <w:rFonts w:ascii="ＭＳ 明朝" w:eastAsia="ＭＳ 明朝" w:hAnsi="ＭＳ 明朝"/>
          <w:sz w:val="24"/>
          <w:szCs w:val="24"/>
        </w:rPr>
      </w:pPr>
    </w:p>
    <w:p w14:paraId="75D4B55A" w14:textId="7EBBC306" w:rsidR="009D6C61" w:rsidRPr="00412C30" w:rsidRDefault="009D6C61" w:rsidP="009D6C61">
      <w:pPr>
        <w:pStyle w:val="a9"/>
      </w:pPr>
      <w:r w:rsidRPr="00412C30">
        <w:rPr>
          <w:rFonts w:hint="eastAsia"/>
        </w:rPr>
        <w:t>以上</w:t>
      </w:r>
    </w:p>
    <w:p w14:paraId="32D841DD" w14:textId="77777777" w:rsidR="009D6C61" w:rsidRPr="00412C30" w:rsidRDefault="009D6C61" w:rsidP="009D6C61">
      <w:pPr>
        <w:rPr>
          <w:rFonts w:ascii="ＭＳ 明朝" w:eastAsia="ＭＳ 明朝" w:hAnsi="ＭＳ 明朝"/>
          <w:sz w:val="24"/>
          <w:szCs w:val="24"/>
        </w:rPr>
      </w:pPr>
    </w:p>
    <w:sectPr w:rsidR="009D6C61" w:rsidRPr="00412C30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2CED0" w14:textId="77777777" w:rsidR="00474363" w:rsidRDefault="00474363" w:rsidP="009D0E49">
      <w:r>
        <w:separator/>
      </w:r>
    </w:p>
  </w:endnote>
  <w:endnote w:type="continuationSeparator" w:id="0">
    <w:p w14:paraId="4632309A" w14:textId="77777777" w:rsidR="00474363" w:rsidRDefault="00474363" w:rsidP="009D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8FB3" w14:textId="77777777" w:rsidR="00474363" w:rsidRDefault="00474363" w:rsidP="009D0E49">
      <w:r>
        <w:separator/>
      </w:r>
    </w:p>
  </w:footnote>
  <w:footnote w:type="continuationSeparator" w:id="0">
    <w:p w14:paraId="0FC16625" w14:textId="77777777" w:rsidR="00474363" w:rsidRDefault="00474363" w:rsidP="009D0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A2C94" w14:textId="77777777" w:rsidR="004C617B" w:rsidRDefault="004C617B">
    <w:pPr>
      <w:pStyle w:val="a3"/>
      <w:rPr>
        <w:rFonts w:ascii="ＭＳ 明朝" w:eastAsia="ＭＳ 明朝" w:hAnsi="ＭＳ 明朝"/>
        <w:sz w:val="30"/>
        <w:szCs w:val="30"/>
      </w:rPr>
    </w:pPr>
  </w:p>
  <w:p w14:paraId="135D2F45" w14:textId="77777777" w:rsidR="00D77C24" w:rsidRDefault="00D77C24">
    <w:pPr>
      <w:pStyle w:val="a3"/>
      <w:rPr>
        <w:rFonts w:ascii="ＭＳ 明朝" w:eastAsia="ＭＳ 明朝" w:hAnsi="ＭＳ 明朝"/>
        <w:sz w:val="30"/>
        <w:szCs w:val="30"/>
      </w:rPr>
    </w:pPr>
  </w:p>
  <w:p w14:paraId="71F84B36" w14:textId="77777777" w:rsidR="00D77C24" w:rsidRDefault="00D77C24">
    <w:pPr>
      <w:pStyle w:val="a3"/>
      <w:rPr>
        <w:rFonts w:ascii="ＭＳ 明朝" w:eastAsia="ＭＳ 明朝" w:hAnsi="ＭＳ 明朝"/>
        <w:sz w:val="30"/>
        <w:szCs w:val="30"/>
      </w:rPr>
    </w:pPr>
  </w:p>
  <w:p w14:paraId="7BCAC3D5" w14:textId="2D78868E" w:rsidR="009D0E49" w:rsidRDefault="009D0E49">
    <w:pPr>
      <w:pStyle w:val="a3"/>
      <w:rPr>
        <w:rFonts w:ascii="ＭＳ 明朝" w:eastAsia="ＭＳ 明朝" w:hAnsi="ＭＳ 明朝"/>
        <w:sz w:val="30"/>
        <w:szCs w:val="30"/>
      </w:rPr>
    </w:pPr>
    <w:r w:rsidRPr="009D0E49">
      <w:rPr>
        <w:rFonts w:ascii="ＭＳ 明朝" w:eastAsia="ＭＳ 明朝" w:hAnsi="ＭＳ 明朝" w:hint="eastAsia"/>
        <w:sz w:val="30"/>
        <w:szCs w:val="30"/>
      </w:rPr>
      <w:t>高野町ふるさと商品券参加申込書</w:t>
    </w:r>
  </w:p>
  <w:p w14:paraId="54497FC2" w14:textId="4BD5D5F6" w:rsidR="00D77C24" w:rsidRDefault="00D77C24">
    <w:pPr>
      <w:pStyle w:val="a3"/>
      <w:rPr>
        <w:rFonts w:ascii="ＭＳ 明朝" w:eastAsia="ＭＳ 明朝" w:hAnsi="ＭＳ 明朝"/>
        <w:sz w:val="30"/>
        <w:szCs w:val="30"/>
      </w:rPr>
    </w:pPr>
  </w:p>
  <w:p w14:paraId="657E1ECC" w14:textId="77777777" w:rsidR="00D77C24" w:rsidRPr="009D0E49" w:rsidRDefault="00D77C24">
    <w:pPr>
      <w:pStyle w:val="a3"/>
      <w:rPr>
        <w:rFonts w:ascii="ＭＳ 明朝" w:eastAsia="ＭＳ 明朝" w:hAnsi="ＭＳ 明朝"/>
      </w:rPr>
    </w:pPr>
  </w:p>
  <w:p w14:paraId="72A130D7" w14:textId="289DC726" w:rsidR="009D0E49" w:rsidRPr="009D0E49" w:rsidRDefault="009D0E49" w:rsidP="009D0E49">
    <w:pPr>
      <w:pStyle w:val="a3"/>
      <w:wordWrap w:val="0"/>
      <w:jc w:val="right"/>
      <w:rPr>
        <w:rFonts w:ascii="ＭＳ 明朝" w:eastAsia="ＭＳ 明朝" w:hAnsi="ＭＳ 明朝"/>
        <w:sz w:val="24"/>
        <w:szCs w:val="24"/>
      </w:rPr>
    </w:pPr>
    <w:r w:rsidRPr="009D0E49">
      <w:rPr>
        <w:rFonts w:ascii="ＭＳ 明朝" w:eastAsia="ＭＳ 明朝" w:hAnsi="ＭＳ 明朝" w:hint="eastAsia"/>
        <w:sz w:val="24"/>
        <w:szCs w:val="24"/>
      </w:rPr>
      <w:t>年　　月　　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E49"/>
    <w:rsid w:val="00354B83"/>
    <w:rsid w:val="003D4142"/>
    <w:rsid w:val="00412C30"/>
    <w:rsid w:val="00474363"/>
    <w:rsid w:val="004C617B"/>
    <w:rsid w:val="009D0E49"/>
    <w:rsid w:val="009D6C61"/>
    <w:rsid w:val="00A46A76"/>
    <w:rsid w:val="00A52D3B"/>
    <w:rsid w:val="00B234EC"/>
    <w:rsid w:val="00D15EC8"/>
    <w:rsid w:val="00D3044B"/>
    <w:rsid w:val="00D77C24"/>
    <w:rsid w:val="00DF7D1A"/>
    <w:rsid w:val="00EE424A"/>
    <w:rsid w:val="00F97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F8AF5C"/>
  <w15:chartTrackingRefBased/>
  <w15:docId w15:val="{22D84CFC-3C27-4AAB-A851-D5DBB1FCB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E49"/>
  </w:style>
  <w:style w:type="paragraph" w:styleId="a5">
    <w:name w:val="footer"/>
    <w:basedOn w:val="a"/>
    <w:link w:val="a6"/>
    <w:uiPriority w:val="99"/>
    <w:unhideWhenUsed/>
    <w:rsid w:val="009D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E49"/>
  </w:style>
  <w:style w:type="paragraph" w:styleId="a7">
    <w:name w:val="Note Heading"/>
    <w:basedOn w:val="a"/>
    <w:next w:val="a"/>
    <w:link w:val="a8"/>
    <w:uiPriority w:val="99"/>
    <w:unhideWhenUsed/>
    <w:rsid w:val="009D6C6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D6C6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D6C6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D6C61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412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高野 企画</dc:creator>
  <cp:keywords/>
  <dc:description/>
  <cp:lastModifiedBy>高野 企画</cp:lastModifiedBy>
  <cp:revision>4</cp:revision>
  <cp:lastPrinted>2022-05-10T04:06:00Z</cp:lastPrinted>
  <dcterms:created xsi:type="dcterms:W3CDTF">2022-05-15T23:56:00Z</dcterms:created>
  <dcterms:modified xsi:type="dcterms:W3CDTF">2022-05-19T02:49:00Z</dcterms:modified>
</cp:coreProperties>
</file>