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BAA" w14:textId="77777777" w:rsidR="00DA42AB" w:rsidRPr="008574CF" w:rsidRDefault="00A75339" w:rsidP="008574CF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8574CF">
        <w:rPr>
          <w:rFonts w:hAnsi="ＭＳ 明朝" w:hint="eastAsia"/>
          <w:spacing w:val="0"/>
        </w:rPr>
        <w:t>様式第</w:t>
      </w:r>
      <w:r w:rsidR="009A1B2E" w:rsidRPr="008574CF">
        <w:rPr>
          <w:rFonts w:hAnsi="ＭＳ 明朝" w:hint="eastAsia"/>
          <w:spacing w:val="0"/>
        </w:rPr>
        <w:t>１５</w:t>
      </w:r>
      <w:r w:rsidR="00DA42AB" w:rsidRPr="008574CF">
        <w:rPr>
          <w:rFonts w:hAnsi="ＭＳ 明朝" w:hint="eastAsia"/>
          <w:spacing w:val="0"/>
        </w:rPr>
        <w:t>号</w:t>
      </w:r>
      <w:r w:rsidR="00EB3B2C" w:rsidRPr="008574CF">
        <w:rPr>
          <w:rFonts w:hAnsi="ＭＳ 明朝" w:hint="eastAsia"/>
          <w:spacing w:val="0"/>
        </w:rPr>
        <w:t>（第１３条関係）</w:t>
      </w:r>
    </w:p>
    <w:p w14:paraId="70A9248B" w14:textId="77777777" w:rsidR="00DA42AB" w:rsidRDefault="00DA42AB" w:rsidP="00DA42AB">
      <w:pPr>
        <w:wordWrap w:val="0"/>
        <w:ind w:firstLineChars="1500" w:firstLine="3810"/>
        <w:jc w:val="left"/>
      </w:pPr>
      <w:r>
        <w:rPr>
          <w:rFonts w:hint="eastAsia"/>
        </w:rPr>
        <w:t xml:space="preserve">工　　事　</w:t>
      </w:r>
    </w:p>
    <w:p w14:paraId="23EBD5E5" w14:textId="77777777" w:rsidR="00A75339" w:rsidRDefault="00DA42AB" w:rsidP="00DA42AB">
      <w:pPr>
        <w:wordWrap w:val="0"/>
        <w:ind w:firstLineChars="1000" w:firstLine="2540"/>
        <w:jc w:val="left"/>
      </w:pPr>
      <w:r>
        <w:rPr>
          <w:rFonts w:hint="eastAsia"/>
        </w:rPr>
        <w:t>道　路　　　　　　　　届　出　書</w:t>
      </w:r>
    </w:p>
    <w:p w14:paraId="29796D29" w14:textId="77777777" w:rsidR="00A75339" w:rsidRDefault="00DA42AB" w:rsidP="00DA42AB">
      <w:pPr>
        <w:wordWrap w:val="0"/>
        <w:spacing w:afterLines="50" w:after="120" w:line="240" w:lineRule="exact"/>
        <w:ind w:firstLineChars="1500" w:firstLine="3810"/>
        <w:jc w:val="left"/>
      </w:pPr>
      <w:r>
        <w:rPr>
          <w:rFonts w:hint="eastAsia"/>
        </w:rPr>
        <w:t>占</w:t>
      </w:r>
      <w:r w:rsidR="00597F30">
        <w:rPr>
          <w:rFonts w:hint="eastAsia"/>
        </w:rPr>
        <w:t xml:space="preserve">　　</w:t>
      </w:r>
      <w:r>
        <w:rPr>
          <w:rFonts w:hint="eastAsia"/>
        </w:rPr>
        <w:t>用</w:t>
      </w:r>
      <w:r w:rsidR="00597F30">
        <w:rPr>
          <w:rFonts w:hint="eastAsia"/>
        </w:rPr>
        <w:t xml:space="preserve">　</w:t>
      </w:r>
    </w:p>
    <w:tbl>
      <w:tblPr>
        <w:tblW w:w="918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2611"/>
        <w:gridCol w:w="995"/>
        <w:gridCol w:w="1620"/>
        <w:gridCol w:w="1975"/>
      </w:tblGrid>
      <w:tr w:rsidR="00A75339" w14:paraId="3CD0011E" w14:textId="77777777">
        <w:trPr>
          <w:trHeight w:val="2583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D95DD" w14:textId="77777777" w:rsidR="00A75339" w:rsidRDefault="00A75339">
            <w:pPr>
              <w:spacing w:line="360" w:lineRule="auto"/>
              <w:jc w:val="left"/>
              <w:rPr>
                <w:spacing w:val="6"/>
                <w:sz w:val="10"/>
              </w:rPr>
            </w:pPr>
          </w:p>
          <w:p w14:paraId="4B4AFC34" w14:textId="77777777" w:rsidR="00A75339" w:rsidRDefault="00A75339">
            <w:pPr>
              <w:spacing w:line="360" w:lineRule="auto"/>
              <w:ind w:right="239"/>
              <w:jc w:val="right"/>
              <w:rPr>
                <w:spacing w:val="18"/>
              </w:rPr>
            </w:pPr>
            <w:r>
              <w:rPr>
                <w:rFonts w:hint="eastAsia"/>
                <w:spacing w:val="18"/>
              </w:rPr>
              <w:t>年　　月　　日</w:t>
            </w:r>
          </w:p>
          <w:p w14:paraId="16BA2438" w14:textId="77777777" w:rsidR="00A75339" w:rsidRDefault="00A75339" w:rsidP="00A1023F">
            <w:pPr>
              <w:spacing w:line="360" w:lineRule="auto"/>
              <w:jc w:val="left"/>
              <w:rPr>
                <w:rFonts w:hint="eastAsia"/>
                <w:spacing w:val="20"/>
              </w:rPr>
            </w:pPr>
          </w:p>
          <w:p w14:paraId="7E0C3D33" w14:textId="3BEB3AED" w:rsidR="00A75339" w:rsidRDefault="00DA42AB">
            <w:pPr>
              <w:spacing w:line="360" w:lineRule="auto"/>
              <w:ind w:firstLineChars="300" w:firstLine="75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  <w:kern w:val="0"/>
              </w:rPr>
              <w:t>高野町消防長　様</w:t>
            </w:r>
          </w:p>
          <w:p w14:paraId="3694CAF5" w14:textId="1DB22BC8" w:rsidR="00A75339" w:rsidRDefault="00A75339" w:rsidP="00856A82">
            <w:pPr>
              <w:spacing w:line="360" w:lineRule="auto"/>
              <w:ind w:firstLineChars="1600" w:firstLine="3936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届出者　住　所</w:t>
            </w:r>
          </w:p>
          <w:p w14:paraId="053AF58B" w14:textId="66B274DD" w:rsidR="00A75339" w:rsidRDefault="00A75339" w:rsidP="00856A82">
            <w:pPr>
              <w:spacing w:line="360" w:lineRule="auto"/>
              <w:ind w:right="239" w:firstLineChars="2000" w:firstLine="492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氏　名　　　　　　　　　　　　</w:t>
            </w:r>
            <w:r w:rsidR="00856A82">
              <w:rPr>
                <w:rFonts w:hint="eastAsia"/>
                <w:spacing w:val="18"/>
              </w:rPr>
              <w:t xml:space="preserve">　</w:t>
            </w:r>
          </w:p>
          <w:p w14:paraId="41EA957C" w14:textId="77777777" w:rsidR="00A75339" w:rsidRDefault="00A75339">
            <w:pPr>
              <w:spacing w:line="240" w:lineRule="exact"/>
              <w:ind w:leftChars="2057" w:left="5225" w:firstLineChars="100" w:firstLine="246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（電話　　　　　　　　　</w:t>
            </w:r>
            <w:r>
              <w:rPr>
                <w:spacing w:val="18"/>
              </w:rPr>
              <w:t>)</w:t>
            </w:r>
          </w:p>
          <w:p w14:paraId="5F759488" w14:textId="77777777" w:rsidR="00A75339" w:rsidRDefault="00A75339">
            <w:pPr>
              <w:spacing w:line="130" w:lineRule="atLeast"/>
              <w:jc w:val="left"/>
              <w:rPr>
                <w:spacing w:val="6"/>
                <w:sz w:val="10"/>
              </w:rPr>
            </w:pPr>
          </w:p>
        </w:tc>
      </w:tr>
      <w:tr w:rsidR="00A75339" w14:paraId="772C0EFD" w14:textId="77777777">
        <w:trPr>
          <w:trHeight w:val="156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C7C254" w14:textId="77777777" w:rsidR="00A75339" w:rsidRDefault="00A75339">
            <w:pPr>
              <w:ind w:left="233"/>
              <w:rPr>
                <w:spacing w:val="18"/>
              </w:rPr>
            </w:pPr>
            <w:r>
              <w:rPr>
                <w:rFonts w:hint="eastAsia"/>
                <w:spacing w:val="18"/>
              </w:rPr>
              <w:t>工</w:t>
            </w:r>
            <w:r>
              <w:rPr>
                <w:spacing w:val="18"/>
              </w:rPr>
              <w:t xml:space="preserve">  </w:t>
            </w:r>
            <w:r>
              <w:rPr>
                <w:rFonts w:hint="eastAsia"/>
                <w:spacing w:val="18"/>
              </w:rPr>
              <w:t>事</w:t>
            </w:r>
          </w:p>
          <w:p w14:paraId="1476CF9C" w14:textId="77777777" w:rsidR="00A75339" w:rsidRDefault="00A75339">
            <w:pPr>
              <w:ind w:left="1133" w:right="179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期間</w:t>
            </w:r>
          </w:p>
          <w:p w14:paraId="2D0744E7" w14:textId="77777777" w:rsidR="00A75339" w:rsidRDefault="00A75339">
            <w:pPr>
              <w:ind w:left="233"/>
              <w:rPr>
                <w:spacing w:val="18"/>
              </w:rPr>
            </w:pPr>
            <w:r>
              <w:rPr>
                <w:rFonts w:hint="eastAsia"/>
                <w:spacing w:val="18"/>
              </w:rPr>
              <w:t>占</w:t>
            </w:r>
            <w:r>
              <w:rPr>
                <w:spacing w:val="18"/>
              </w:rPr>
              <w:t xml:space="preserve">  </w:t>
            </w:r>
            <w:r>
              <w:rPr>
                <w:rFonts w:hint="eastAsia"/>
                <w:spacing w:val="18"/>
              </w:rPr>
              <w:t>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B125C" w14:textId="77777777" w:rsidR="00A75339" w:rsidRDefault="00A75339">
            <w:pPr>
              <w:spacing w:line="260" w:lineRule="exact"/>
              <w:ind w:left="186"/>
              <w:rPr>
                <w:spacing w:val="6"/>
                <w:szCs w:val="21"/>
              </w:rPr>
            </w:pPr>
          </w:p>
        </w:tc>
      </w:tr>
      <w:tr w:rsidR="00A75339" w14:paraId="1C868447" w14:textId="77777777">
        <w:trPr>
          <w:trHeight w:val="156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47E942" w14:textId="77777777" w:rsidR="00A75339" w:rsidRDefault="00A75339">
            <w:pPr>
              <w:spacing w:line="130" w:lineRule="atLeast"/>
              <w:jc w:val="center"/>
              <w:rPr>
                <w:spacing w:val="6"/>
                <w:sz w:val="10"/>
              </w:rPr>
            </w:pPr>
          </w:p>
          <w:p w14:paraId="11CC71CE" w14:textId="77777777" w:rsidR="00A75339" w:rsidRDefault="00A75339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場所または路線</w:t>
            </w:r>
          </w:p>
          <w:p w14:paraId="6B36A3CE" w14:textId="77777777" w:rsidR="00A75339" w:rsidRDefault="00A75339">
            <w:pPr>
              <w:spacing w:line="130" w:lineRule="atLeast"/>
              <w:jc w:val="center"/>
              <w:rPr>
                <w:spacing w:val="6"/>
                <w:sz w:val="10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709FA" w14:textId="77777777" w:rsidR="00A75339" w:rsidRDefault="00A75339">
            <w:pPr>
              <w:spacing w:line="260" w:lineRule="exact"/>
              <w:ind w:left="186"/>
              <w:rPr>
                <w:spacing w:val="6"/>
                <w:szCs w:val="21"/>
              </w:rPr>
            </w:pPr>
          </w:p>
        </w:tc>
      </w:tr>
      <w:tr w:rsidR="00EC3070" w14:paraId="533D237B" w14:textId="77777777" w:rsidTr="00EC3070">
        <w:trPr>
          <w:trHeight w:val="156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8D6411" w14:textId="77777777" w:rsidR="00EC3070" w:rsidRDefault="00EC3070">
            <w:pPr>
              <w:ind w:left="233"/>
              <w:rPr>
                <w:spacing w:val="18"/>
              </w:rPr>
            </w:pPr>
            <w:r>
              <w:rPr>
                <w:rFonts w:hint="eastAsia"/>
                <w:spacing w:val="18"/>
              </w:rPr>
              <w:t>工</w:t>
            </w:r>
            <w:r>
              <w:rPr>
                <w:spacing w:val="18"/>
              </w:rPr>
              <w:t xml:space="preserve">  </w:t>
            </w:r>
            <w:r>
              <w:rPr>
                <w:rFonts w:hint="eastAsia"/>
                <w:spacing w:val="18"/>
              </w:rPr>
              <w:t xml:space="preserve">事　　　　　　　</w:t>
            </w:r>
          </w:p>
          <w:p w14:paraId="1E44DCEF" w14:textId="77777777" w:rsidR="00EC3070" w:rsidRDefault="00EC3070">
            <w:pPr>
              <w:ind w:left="1133" w:right="179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内容</w:t>
            </w:r>
          </w:p>
          <w:p w14:paraId="52DC80EF" w14:textId="77777777" w:rsidR="00EC3070" w:rsidRDefault="00EC3070">
            <w:pPr>
              <w:ind w:left="233"/>
              <w:rPr>
                <w:spacing w:val="18"/>
              </w:rPr>
            </w:pPr>
            <w:r>
              <w:rPr>
                <w:rFonts w:hint="eastAsia"/>
                <w:spacing w:val="18"/>
              </w:rPr>
              <w:t>占</w:t>
            </w:r>
            <w:r>
              <w:rPr>
                <w:spacing w:val="18"/>
              </w:rPr>
              <w:t xml:space="preserve">  </w:t>
            </w:r>
            <w:r>
              <w:rPr>
                <w:rFonts w:hint="eastAsia"/>
                <w:spacing w:val="18"/>
              </w:rPr>
              <w:t>用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B2EEE" w14:textId="77777777" w:rsidR="00EC3070" w:rsidRDefault="00EC3070">
            <w:pPr>
              <w:spacing w:line="260" w:lineRule="exact"/>
              <w:ind w:left="186"/>
              <w:rPr>
                <w:spacing w:val="6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610" w14:textId="77777777" w:rsidR="00EC3070" w:rsidRDefault="00EC3070">
            <w:pPr>
              <w:spacing w:line="130" w:lineRule="atLeast"/>
              <w:jc w:val="center"/>
              <w:rPr>
                <w:spacing w:val="6"/>
                <w:sz w:val="10"/>
              </w:rPr>
            </w:pPr>
          </w:p>
          <w:p w14:paraId="33DC2232" w14:textId="77777777" w:rsidR="00EC3070" w:rsidRPr="00EC3070" w:rsidRDefault="00EC3070" w:rsidP="00EC3070">
            <w:pPr>
              <w:ind w:firstLineChars="100" w:firstLine="254"/>
            </w:pPr>
            <w:r>
              <w:rPr>
                <w:rFonts w:hint="eastAsia"/>
              </w:rPr>
              <w:t>緊急車両の</w:t>
            </w:r>
          </w:p>
          <w:p w14:paraId="1F189C5A" w14:textId="77777777" w:rsidR="00EC3070" w:rsidRDefault="00EC3070" w:rsidP="00EC3070">
            <w:pPr>
              <w:ind w:right="535"/>
              <w:rPr>
                <w:spacing w:val="18"/>
              </w:rPr>
            </w:pPr>
          </w:p>
          <w:p w14:paraId="0E32E76A" w14:textId="77777777" w:rsidR="00EC3070" w:rsidRDefault="00EC3070">
            <w:pPr>
              <w:jc w:val="right"/>
              <w:rPr>
                <w:spacing w:val="18"/>
              </w:rPr>
            </w:pPr>
          </w:p>
          <w:p w14:paraId="51E48242" w14:textId="77777777" w:rsidR="00EC3070" w:rsidRDefault="00EC3070" w:rsidP="00EC3070">
            <w:pPr>
              <w:ind w:left="294" w:right="175"/>
              <w:rPr>
                <w:spacing w:val="18"/>
              </w:rPr>
            </w:pPr>
            <w:r>
              <w:rPr>
                <w:rFonts w:hint="eastAsia"/>
                <w:spacing w:val="18"/>
              </w:rPr>
              <w:t>通行可否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5F305" w14:textId="77777777" w:rsidR="00EC3070" w:rsidRDefault="00EC3070">
            <w:pPr>
              <w:spacing w:line="130" w:lineRule="atLeast"/>
              <w:jc w:val="center"/>
              <w:rPr>
                <w:spacing w:val="6"/>
                <w:sz w:val="10"/>
              </w:rPr>
            </w:pPr>
          </w:p>
          <w:p w14:paraId="5028E6E0" w14:textId="77777777" w:rsidR="00EC3070" w:rsidRDefault="00EC3070">
            <w:pPr>
              <w:widowControl/>
              <w:autoSpaceDE/>
              <w:autoSpaceDN/>
              <w:spacing w:line="240" w:lineRule="auto"/>
              <w:jc w:val="left"/>
              <w:rPr>
                <w:spacing w:val="18"/>
              </w:rPr>
            </w:pPr>
          </w:p>
          <w:p w14:paraId="4C2DF3F8" w14:textId="77777777" w:rsidR="00EC3070" w:rsidRDefault="00EC3070">
            <w:pPr>
              <w:widowControl/>
              <w:autoSpaceDE/>
              <w:autoSpaceDN/>
              <w:spacing w:line="240" w:lineRule="auto"/>
              <w:jc w:val="left"/>
              <w:rPr>
                <w:spacing w:val="18"/>
              </w:rPr>
            </w:pPr>
          </w:p>
          <w:p w14:paraId="19F54DB5" w14:textId="77777777" w:rsidR="00EC3070" w:rsidRDefault="00EC3070">
            <w:pPr>
              <w:jc w:val="right"/>
              <w:rPr>
                <w:spacing w:val="18"/>
              </w:rPr>
            </w:pPr>
          </w:p>
          <w:p w14:paraId="72B2DFB5" w14:textId="77777777" w:rsidR="00EC3070" w:rsidRDefault="00EC3070" w:rsidP="00EC3070">
            <w:pPr>
              <w:ind w:right="175"/>
              <w:rPr>
                <w:spacing w:val="18"/>
              </w:rPr>
            </w:pPr>
          </w:p>
        </w:tc>
      </w:tr>
      <w:tr w:rsidR="00A75339" w14:paraId="794057BC" w14:textId="77777777">
        <w:trPr>
          <w:trHeight w:val="156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8701EB" w14:textId="77777777" w:rsidR="00A75339" w:rsidRDefault="00A75339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現場責任者氏名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18537" w14:textId="77777777" w:rsidR="00A75339" w:rsidRDefault="00A75339">
            <w:pPr>
              <w:spacing w:line="260" w:lineRule="exact"/>
              <w:ind w:leftChars="73" w:left="185"/>
              <w:rPr>
                <w:spacing w:val="6"/>
                <w:szCs w:val="21"/>
              </w:rPr>
            </w:pPr>
          </w:p>
        </w:tc>
      </w:tr>
      <w:tr w:rsidR="00A75339" w14:paraId="6E6817FA" w14:textId="77777777">
        <w:tc>
          <w:tcPr>
            <w:tcW w:w="45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72AF73" w14:textId="77777777" w:rsidR="00A75339" w:rsidRDefault="00A75339">
            <w:pPr>
              <w:spacing w:line="240" w:lineRule="auto"/>
              <w:jc w:val="distribute"/>
              <w:rPr>
                <w:spacing w:val="6"/>
                <w:sz w:val="10"/>
              </w:rPr>
            </w:pPr>
          </w:p>
          <w:p w14:paraId="2EC194D6" w14:textId="77777777" w:rsidR="00A75339" w:rsidRDefault="00A75339">
            <w:pPr>
              <w:spacing w:line="240" w:lineRule="auto"/>
              <w:ind w:left="1133" w:right="813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※受付欄</w:t>
            </w:r>
          </w:p>
          <w:p w14:paraId="5377A936" w14:textId="77777777" w:rsidR="00A75339" w:rsidRDefault="00A75339">
            <w:pPr>
              <w:spacing w:line="240" w:lineRule="auto"/>
              <w:jc w:val="distribute"/>
              <w:rPr>
                <w:spacing w:val="6"/>
                <w:sz w:val="1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363CB" w14:textId="77777777" w:rsidR="00A75339" w:rsidRDefault="00A75339">
            <w:pPr>
              <w:spacing w:line="130" w:lineRule="atLeast"/>
              <w:jc w:val="distribute"/>
              <w:rPr>
                <w:spacing w:val="6"/>
                <w:sz w:val="10"/>
              </w:rPr>
            </w:pPr>
          </w:p>
          <w:p w14:paraId="07384129" w14:textId="77777777" w:rsidR="00A75339" w:rsidRDefault="00A75339">
            <w:pPr>
              <w:ind w:left="807" w:right="959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※経過欄</w:t>
            </w:r>
          </w:p>
          <w:p w14:paraId="14287047" w14:textId="77777777" w:rsidR="00A75339" w:rsidRDefault="00A75339">
            <w:pPr>
              <w:spacing w:line="130" w:lineRule="atLeast"/>
              <w:jc w:val="distribute"/>
              <w:rPr>
                <w:spacing w:val="6"/>
                <w:sz w:val="10"/>
              </w:rPr>
            </w:pPr>
          </w:p>
        </w:tc>
      </w:tr>
      <w:tr w:rsidR="00A75339" w14:paraId="5D3F0509" w14:textId="77777777">
        <w:trPr>
          <w:trHeight w:val="215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6CB6E6" w14:textId="77777777" w:rsidR="00A75339" w:rsidRDefault="00A7533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B170BF" w14:textId="77777777" w:rsidR="00A75339" w:rsidRDefault="00A75339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</w:tbl>
    <w:p w14:paraId="55B10635" w14:textId="77777777" w:rsidR="00A75339" w:rsidRDefault="00A75339">
      <w:pPr>
        <w:wordWrap w:val="0"/>
        <w:spacing w:beforeLines="50" w:before="120" w:line="240" w:lineRule="exact"/>
        <w:ind w:firstLineChars="100" w:firstLine="246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備考　１　この用紙の大きさは、日本工業規格Ａ４とすること。</w:t>
      </w:r>
    </w:p>
    <w:p w14:paraId="0347F43A" w14:textId="77777777" w:rsidR="00A75339" w:rsidRDefault="00A75339">
      <w:pPr>
        <w:pStyle w:val="a3"/>
        <w:spacing w:line="240" w:lineRule="exact"/>
        <w:ind w:leftChars="388" w:left="1232" w:right="457" w:hangingChars="100" w:hanging="246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7A7107CB" w14:textId="77777777" w:rsidR="00A75339" w:rsidRDefault="00A75339">
      <w:pPr>
        <w:wordWrap w:val="0"/>
        <w:spacing w:line="240" w:lineRule="exact"/>
        <w:ind w:firstLineChars="400" w:firstLine="984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３　※印の欄は、記入しないこと。</w:t>
      </w:r>
    </w:p>
    <w:p w14:paraId="5D44F5D3" w14:textId="77777777" w:rsidR="00A75339" w:rsidRDefault="00A75339">
      <w:pPr>
        <w:wordWrap w:val="0"/>
        <w:spacing w:line="240" w:lineRule="exact"/>
        <w:ind w:firstLineChars="400" w:firstLine="984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４　工事施工区域の略図を添付すること。</w:t>
      </w:r>
    </w:p>
    <w:p w14:paraId="399792F8" w14:textId="77777777" w:rsidR="00A75339" w:rsidRDefault="00A75339">
      <w:pPr>
        <w:wordWrap w:val="0"/>
        <w:spacing w:line="240" w:lineRule="exact"/>
        <w:ind w:firstLineChars="400" w:firstLine="984"/>
        <w:jc w:val="left"/>
      </w:pPr>
      <w:r>
        <w:rPr>
          <w:rFonts w:hint="eastAsia"/>
          <w:spacing w:val="18"/>
          <w:szCs w:val="21"/>
        </w:rPr>
        <w:t>５　期</w:t>
      </w:r>
      <w:r>
        <w:rPr>
          <w:rFonts w:hint="eastAsia"/>
          <w:spacing w:val="18"/>
        </w:rPr>
        <w:t>間を変更したときは、その旨を連絡すること。</w:t>
      </w:r>
    </w:p>
    <w:sectPr w:rsidR="00A75339" w:rsidSect="008176B8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DB79" w14:textId="77777777" w:rsidR="008C3AEC" w:rsidRDefault="008C3AEC">
      <w:r>
        <w:separator/>
      </w:r>
    </w:p>
  </w:endnote>
  <w:endnote w:type="continuationSeparator" w:id="0">
    <w:p w14:paraId="05D2BEB0" w14:textId="77777777" w:rsidR="008C3AEC" w:rsidRDefault="008C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EF4D" w14:textId="77777777" w:rsidR="008C3AEC" w:rsidRDefault="008C3AEC">
      <w:r>
        <w:separator/>
      </w:r>
    </w:p>
  </w:footnote>
  <w:footnote w:type="continuationSeparator" w:id="0">
    <w:p w14:paraId="2452283A" w14:textId="77777777" w:rsidR="008C3AEC" w:rsidRDefault="008C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03"/>
    <w:rsid w:val="000E4EE0"/>
    <w:rsid w:val="002F15CF"/>
    <w:rsid w:val="00327574"/>
    <w:rsid w:val="00336717"/>
    <w:rsid w:val="00356203"/>
    <w:rsid w:val="003A02F8"/>
    <w:rsid w:val="004754D4"/>
    <w:rsid w:val="00571D0D"/>
    <w:rsid w:val="00587808"/>
    <w:rsid w:val="00597F30"/>
    <w:rsid w:val="005C4079"/>
    <w:rsid w:val="005F419D"/>
    <w:rsid w:val="00610D06"/>
    <w:rsid w:val="006E1572"/>
    <w:rsid w:val="007D0FE1"/>
    <w:rsid w:val="008176B8"/>
    <w:rsid w:val="00856A82"/>
    <w:rsid w:val="008574CF"/>
    <w:rsid w:val="008C3AEC"/>
    <w:rsid w:val="00921C6C"/>
    <w:rsid w:val="009A1B2E"/>
    <w:rsid w:val="00A1023F"/>
    <w:rsid w:val="00A75339"/>
    <w:rsid w:val="00BB35E1"/>
    <w:rsid w:val="00C56B21"/>
    <w:rsid w:val="00DA42AB"/>
    <w:rsid w:val="00EB3B2C"/>
    <w:rsid w:val="00EC3070"/>
    <w:rsid w:val="00F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34654"/>
  <w14:defaultImageDpi w14:val="0"/>
  <w15:docId w15:val="{6408B512-19D8-4AD5-B9DC-26A74A9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ind w:left="360" w:right="730" w:firstLine="630"/>
      <w:jc w:val="left"/>
    </w:pPr>
    <w:rPr>
      <w:spacing w:val="18"/>
      <w:szCs w:val="21"/>
    </w:rPr>
  </w:style>
  <w:style w:type="paragraph" w:styleId="a4">
    <w:name w:val="footer"/>
    <w:basedOn w:val="a"/>
    <w:link w:val="a5"/>
    <w:uiPriority w:val="99"/>
    <w:rsid w:val="00475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Century" w:cs="Times New Roman"/>
      <w:spacing w:val="22"/>
      <w:kern w:val="2"/>
      <w:sz w:val="21"/>
    </w:rPr>
  </w:style>
  <w:style w:type="character" w:styleId="a6">
    <w:name w:val="page number"/>
    <w:basedOn w:val="a0"/>
    <w:uiPriority w:val="99"/>
    <w:rsid w:val="004754D4"/>
    <w:rPr>
      <w:rFonts w:cs="Times New Roman"/>
    </w:rPr>
  </w:style>
  <w:style w:type="paragraph" w:styleId="a7">
    <w:name w:val="header"/>
    <w:basedOn w:val="a"/>
    <w:link w:val="a8"/>
    <w:uiPriority w:val="99"/>
    <w:rsid w:val="00571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/>
  <cp:keywords/>
  <dc:description/>
  <cp:lastModifiedBy>中西</cp:lastModifiedBy>
  <cp:revision>4</cp:revision>
  <cp:lastPrinted>2013-12-03T06:26:00Z</cp:lastPrinted>
  <dcterms:created xsi:type="dcterms:W3CDTF">2022-08-30T04:39:00Z</dcterms:created>
  <dcterms:modified xsi:type="dcterms:W3CDTF">2022-09-22T00:49:00Z</dcterms:modified>
</cp:coreProperties>
</file>