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350B" w14:textId="0E973608" w:rsidR="0032091A" w:rsidRPr="00F74AC6" w:rsidRDefault="002F407C" w:rsidP="0032091A">
      <w:pPr>
        <w:tabs>
          <w:tab w:val="left" w:pos="420"/>
        </w:tabs>
        <w:rPr>
          <w:color w:val="000000" w:themeColor="text1"/>
          <w:spacing w:val="-16"/>
          <w:sz w:val="24"/>
          <w:szCs w:val="24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</w:rPr>
        <w:t>様式第</w:t>
      </w:r>
      <w:r w:rsidR="00797940" w:rsidRPr="00F74AC6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5F3C85" w:rsidRPr="00F74AC6">
        <w:rPr>
          <w:rFonts w:hint="eastAsia"/>
          <w:color w:val="000000" w:themeColor="text1"/>
          <w:spacing w:val="-16"/>
          <w:sz w:val="24"/>
          <w:szCs w:val="24"/>
        </w:rPr>
        <w:t>２</w:t>
      </w:r>
      <w:r w:rsidR="0032091A" w:rsidRPr="00F74AC6">
        <w:rPr>
          <w:rFonts w:hint="eastAsia"/>
          <w:color w:val="000000" w:themeColor="text1"/>
          <w:spacing w:val="-16"/>
          <w:sz w:val="24"/>
          <w:szCs w:val="24"/>
        </w:rPr>
        <w:t>号</w:t>
      </w:r>
      <w:r w:rsidR="00CE50EA" w:rsidRPr="00F74AC6">
        <w:rPr>
          <w:rFonts w:hint="eastAsia"/>
          <w:color w:val="000000" w:themeColor="text1"/>
          <w:spacing w:val="-16"/>
          <w:sz w:val="24"/>
          <w:szCs w:val="24"/>
        </w:rPr>
        <w:t>（</w:t>
      </w:r>
      <w:r w:rsidR="0032091A" w:rsidRPr="00F74AC6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3565D1" w:rsidRPr="00F74AC6">
        <w:rPr>
          <w:rFonts w:hint="eastAsia"/>
          <w:color w:val="000000" w:themeColor="text1"/>
          <w:spacing w:val="-16"/>
          <w:sz w:val="24"/>
          <w:szCs w:val="24"/>
        </w:rPr>
        <w:t>４</w:t>
      </w:r>
      <w:r w:rsidR="0032091A" w:rsidRPr="00F74AC6">
        <w:rPr>
          <w:rFonts w:hint="eastAsia"/>
          <w:color w:val="000000" w:themeColor="text1"/>
          <w:spacing w:val="-16"/>
          <w:sz w:val="24"/>
          <w:szCs w:val="24"/>
        </w:rPr>
        <w:t>条関係</w:t>
      </w:r>
      <w:r w:rsidR="00CE50EA" w:rsidRPr="00F74AC6">
        <w:rPr>
          <w:rFonts w:hint="eastAsia"/>
          <w:color w:val="000000" w:themeColor="text1"/>
          <w:spacing w:val="-16"/>
          <w:sz w:val="24"/>
          <w:szCs w:val="24"/>
        </w:rPr>
        <w:t>）</w:t>
      </w:r>
    </w:p>
    <w:p w14:paraId="04946FAF" w14:textId="77777777" w:rsidR="002F407C" w:rsidRPr="00F74AC6" w:rsidRDefault="002F407C" w:rsidP="002F407C">
      <w:pPr>
        <w:rPr>
          <w:color w:val="000000" w:themeColor="text1"/>
          <w:spacing w:val="-16"/>
          <w:sz w:val="24"/>
          <w:szCs w:val="24"/>
        </w:rPr>
      </w:pPr>
    </w:p>
    <w:p w14:paraId="42A24518" w14:textId="34F9A670" w:rsidR="0032091A" w:rsidRPr="00F74AC6" w:rsidRDefault="00CA47DD" w:rsidP="000F31FC">
      <w:pPr>
        <w:jc w:val="center"/>
        <w:rPr>
          <w:color w:val="000000" w:themeColor="text1"/>
          <w:spacing w:val="-16"/>
          <w:sz w:val="24"/>
          <w:szCs w:val="24"/>
        </w:rPr>
      </w:pPr>
      <w:r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C761B0" w:rsidRPr="00F74AC6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32091A" w:rsidRPr="00F74AC6">
        <w:rPr>
          <w:noProof/>
          <w:color w:val="000000" w:themeColor="text1"/>
          <w:spacing w:val="-1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EECE730" wp14:editId="416E0CD5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053C1" id="Rectangle 2" o:spid="_x0000_s1026" style="position:absolute;left:0;text-align:left;margin-left:392.55pt;margin-top:-257.45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ALDbpg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B930B8" w:rsidRPr="00F74AC6">
        <w:rPr>
          <w:rFonts w:hint="eastAsia"/>
          <w:color w:val="000000" w:themeColor="text1"/>
          <w:spacing w:val="-16"/>
          <w:sz w:val="24"/>
          <w:szCs w:val="24"/>
        </w:rPr>
        <w:t>太陽光発電設備・蓄電池等導入支援</w:t>
      </w:r>
      <w:r w:rsidR="00F87A76" w:rsidRPr="00F74AC6">
        <w:rPr>
          <w:rFonts w:hint="eastAsia"/>
          <w:color w:val="000000" w:themeColor="text1"/>
          <w:spacing w:val="-16"/>
          <w:sz w:val="24"/>
          <w:szCs w:val="24"/>
        </w:rPr>
        <w:t>事業</w:t>
      </w:r>
      <w:r w:rsidR="0032091A" w:rsidRPr="00F74AC6">
        <w:rPr>
          <w:rFonts w:hint="eastAsia"/>
          <w:color w:val="000000" w:themeColor="text1"/>
          <w:spacing w:val="-16"/>
          <w:sz w:val="24"/>
          <w:szCs w:val="24"/>
        </w:rPr>
        <w:t>実績報告書</w:t>
      </w:r>
    </w:p>
    <w:p w14:paraId="66419251" w14:textId="77777777" w:rsidR="0032091A" w:rsidRPr="00F74AC6" w:rsidRDefault="0032091A" w:rsidP="0032091A">
      <w:pPr>
        <w:jc w:val="left"/>
        <w:rPr>
          <w:color w:val="000000" w:themeColor="text1"/>
          <w:spacing w:val="-16"/>
          <w:sz w:val="24"/>
          <w:szCs w:val="24"/>
        </w:rPr>
      </w:pPr>
    </w:p>
    <w:p w14:paraId="3A91822E" w14:textId="77777777" w:rsidR="002F407C" w:rsidRPr="00F74AC6" w:rsidRDefault="002F407C" w:rsidP="0032091A">
      <w:pPr>
        <w:jc w:val="left"/>
        <w:rPr>
          <w:color w:val="000000" w:themeColor="text1"/>
          <w:spacing w:val="-16"/>
          <w:sz w:val="24"/>
          <w:szCs w:val="24"/>
        </w:rPr>
      </w:pPr>
    </w:p>
    <w:p w14:paraId="13AF55ED" w14:textId="1D124977" w:rsidR="002F407C" w:rsidRPr="00F74AC6" w:rsidRDefault="002F407C" w:rsidP="002F407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　　年　　月　　日</w:t>
      </w:r>
    </w:p>
    <w:p w14:paraId="48801ABF" w14:textId="77777777" w:rsidR="002F407C" w:rsidRPr="00F74AC6" w:rsidRDefault="002F407C" w:rsidP="002F407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758EED52" w14:textId="77777777" w:rsidR="002F407C" w:rsidRPr="00F74AC6" w:rsidRDefault="002F407C" w:rsidP="002F407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07335E20" w14:textId="58B71BEB" w:rsidR="002F407C" w:rsidRPr="00F74AC6" w:rsidRDefault="006E4362" w:rsidP="002F407C">
      <w:pPr>
        <w:adjustRightInd w:val="0"/>
        <w:rPr>
          <w:color w:val="000000" w:themeColor="text1"/>
          <w:spacing w:val="-16"/>
          <w:sz w:val="24"/>
          <w:szCs w:val="24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</w:rPr>
        <w:t>（宛先）</w:t>
      </w:r>
      <w:r w:rsidR="00CA47DD">
        <w:rPr>
          <w:rFonts w:hint="eastAsia"/>
          <w:color w:val="000000" w:themeColor="text1"/>
          <w:spacing w:val="-16"/>
          <w:sz w:val="24"/>
          <w:szCs w:val="24"/>
        </w:rPr>
        <w:t>高野町長</w:t>
      </w:r>
    </w:p>
    <w:p w14:paraId="58AEA480" w14:textId="77777777" w:rsidR="002F407C" w:rsidRPr="00F74AC6" w:rsidRDefault="002F407C" w:rsidP="002F407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3EE9A927" w14:textId="77777777" w:rsidR="002F407C" w:rsidRPr="00F74AC6" w:rsidRDefault="002F407C" w:rsidP="002F407C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250B112A" w14:textId="545AD742" w:rsidR="002F407C" w:rsidRPr="00F74AC6" w:rsidRDefault="002F407C" w:rsidP="002F407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</w:rPr>
        <w:t>申請者</w:t>
      </w:r>
      <w:r w:rsidR="006E4362"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住所　　　　　　　　　　　　　　</w:t>
      </w:r>
    </w:p>
    <w:p w14:paraId="349E437D" w14:textId="77777777" w:rsidR="002F407C" w:rsidRPr="00F74AC6" w:rsidRDefault="002F407C" w:rsidP="002F407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</w:p>
    <w:p w14:paraId="368FD3F9" w14:textId="346C6F95" w:rsidR="002F407C" w:rsidRPr="00F74AC6" w:rsidRDefault="002F407C" w:rsidP="002F407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氏名　　　　　　　　　　　　　　</w:t>
      </w:r>
    </w:p>
    <w:p w14:paraId="46C3CED3" w14:textId="77777777" w:rsidR="002F407C" w:rsidRPr="00F74AC6" w:rsidRDefault="002F407C" w:rsidP="002F407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</w:p>
    <w:p w14:paraId="60E2468C" w14:textId="77777777" w:rsidR="002F407C" w:rsidRPr="00F74AC6" w:rsidRDefault="002F407C" w:rsidP="002F407C">
      <w:pPr>
        <w:adjustRightInd w:val="0"/>
        <w:jc w:val="right"/>
        <w:rPr>
          <w:color w:val="000000" w:themeColor="text1"/>
          <w:spacing w:val="-16"/>
          <w:sz w:val="24"/>
          <w:szCs w:val="24"/>
          <w:lang w:eastAsia="zh-CN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電話番号　　　　　　　　　　　　　　</w:t>
      </w:r>
    </w:p>
    <w:p w14:paraId="623F856B" w14:textId="77777777" w:rsidR="0032091A" w:rsidRPr="00F74AC6" w:rsidRDefault="0032091A" w:rsidP="0032091A">
      <w:pPr>
        <w:jc w:val="left"/>
        <w:rPr>
          <w:color w:val="000000" w:themeColor="text1"/>
          <w:spacing w:val="-16"/>
          <w:sz w:val="24"/>
          <w:szCs w:val="24"/>
          <w:lang w:eastAsia="zh-CN"/>
        </w:rPr>
      </w:pPr>
    </w:p>
    <w:p w14:paraId="3ADFBBF2" w14:textId="77777777" w:rsidR="002F407C" w:rsidRPr="00F74AC6" w:rsidRDefault="002F407C" w:rsidP="0032091A">
      <w:pPr>
        <w:jc w:val="left"/>
        <w:rPr>
          <w:color w:val="000000" w:themeColor="text1"/>
          <w:spacing w:val="-16"/>
          <w:sz w:val="24"/>
          <w:szCs w:val="24"/>
          <w:lang w:eastAsia="zh-CN"/>
        </w:rPr>
      </w:pPr>
    </w:p>
    <w:p w14:paraId="39EE3369" w14:textId="5D2F22A9" w:rsidR="0032091A" w:rsidRPr="00F74AC6" w:rsidRDefault="0032091A" w:rsidP="002F407C">
      <w:pPr>
        <w:jc w:val="left"/>
        <w:rPr>
          <w:color w:val="000000" w:themeColor="text1"/>
          <w:spacing w:val="-16"/>
          <w:sz w:val="24"/>
          <w:szCs w:val="24"/>
        </w:rPr>
      </w:pPr>
      <w:r w:rsidRPr="00F74AC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　　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年　　月　　</w:t>
      </w:r>
      <w:proofErr w:type="gramStart"/>
      <w:r w:rsidRPr="00F74AC6">
        <w:rPr>
          <w:rFonts w:hint="eastAsia"/>
          <w:color w:val="000000" w:themeColor="text1"/>
          <w:spacing w:val="-16"/>
          <w:sz w:val="24"/>
          <w:szCs w:val="24"/>
        </w:rPr>
        <w:t>日付け</w:t>
      </w:r>
      <w:proofErr w:type="gramEnd"/>
      <w:r w:rsidR="002F407C"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="002F407C"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　　　　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 xml:space="preserve">　　号で交付決定の</w:t>
      </w:r>
      <w:r w:rsidR="002F407C" w:rsidRPr="00F74AC6">
        <w:rPr>
          <w:rFonts w:hint="eastAsia"/>
          <w:color w:val="000000" w:themeColor="text1"/>
          <w:spacing w:val="-16"/>
          <w:sz w:val="24"/>
          <w:szCs w:val="24"/>
        </w:rPr>
        <w:t>通知を受けた補助</w:t>
      </w:r>
      <w:r w:rsidR="00F87A76" w:rsidRPr="00F74AC6">
        <w:rPr>
          <w:rFonts w:hint="eastAsia"/>
          <w:color w:val="000000" w:themeColor="text1"/>
          <w:spacing w:val="-16"/>
          <w:sz w:val="24"/>
          <w:szCs w:val="24"/>
        </w:rPr>
        <w:t>事業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>について、</w:t>
      </w:r>
      <w:r w:rsidR="00CA47DD"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2F407C" w:rsidRPr="00F74AC6">
        <w:rPr>
          <w:rFonts w:hint="eastAsia"/>
          <w:color w:val="000000" w:themeColor="text1"/>
          <w:spacing w:val="-16"/>
          <w:sz w:val="24"/>
          <w:szCs w:val="24"/>
        </w:rPr>
        <w:t>個人向け太陽光発電設備・蓄電池等導入支援事業補助金交付要綱第１</w:t>
      </w:r>
      <w:r w:rsidR="005878D6" w:rsidRPr="00F74AC6">
        <w:rPr>
          <w:rFonts w:hint="eastAsia"/>
          <w:color w:val="000000" w:themeColor="text1"/>
          <w:spacing w:val="-16"/>
          <w:sz w:val="24"/>
          <w:szCs w:val="24"/>
        </w:rPr>
        <w:t>４</w:t>
      </w:r>
      <w:r w:rsidR="002F407C" w:rsidRPr="00F74AC6">
        <w:rPr>
          <w:rFonts w:hint="eastAsia"/>
          <w:color w:val="000000" w:themeColor="text1"/>
          <w:spacing w:val="-16"/>
          <w:sz w:val="24"/>
          <w:szCs w:val="24"/>
        </w:rPr>
        <w:t>条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>の規定により、</w:t>
      </w:r>
      <w:r w:rsidR="006E4362" w:rsidRPr="00F74AC6">
        <w:rPr>
          <w:rFonts w:hint="eastAsia"/>
          <w:color w:val="000000" w:themeColor="text1"/>
          <w:spacing w:val="-16"/>
          <w:sz w:val="24"/>
          <w:szCs w:val="24"/>
        </w:rPr>
        <w:t>次</w:t>
      </w:r>
      <w:r w:rsidR="002F407C" w:rsidRPr="00F74AC6">
        <w:rPr>
          <w:rFonts w:hint="eastAsia"/>
          <w:color w:val="000000" w:themeColor="text1"/>
          <w:spacing w:val="-16"/>
          <w:sz w:val="24"/>
          <w:szCs w:val="24"/>
        </w:rPr>
        <w:t>のとおり</w:t>
      </w:r>
      <w:r w:rsidRPr="00F74AC6">
        <w:rPr>
          <w:rFonts w:hint="eastAsia"/>
          <w:color w:val="000000" w:themeColor="text1"/>
          <w:spacing w:val="-16"/>
          <w:sz w:val="24"/>
          <w:szCs w:val="24"/>
        </w:rPr>
        <w:t>報告します。</w:t>
      </w:r>
    </w:p>
    <w:p w14:paraId="165ECA99" w14:textId="77777777" w:rsidR="002F407C" w:rsidRPr="00F74AC6" w:rsidRDefault="002F407C" w:rsidP="0032091A">
      <w:pPr>
        <w:ind w:left="210"/>
        <w:jc w:val="left"/>
        <w:rPr>
          <w:color w:val="000000" w:themeColor="text1"/>
          <w:spacing w:val="-16"/>
          <w:sz w:val="24"/>
          <w:szCs w:val="24"/>
        </w:rPr>
      </w:pP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2972"/>
        <w:gridCol w:w="5528"/>
      </w:tblGrid>
      <w:tr w:rsidR="002F407C" w:rsidRPr="00F74AC6" w14:paraId="5A1AE4D9" w14:textId="77777777" w:rsidTr="00E705EB">
        <w:trPr>
          <w:trHeight w:hRule="exact" w:val="680"/>
        </w:trPr>
        <w:tc>
          <w:tcPr>
            <w:tcW w:w="2972" w:type="dxa"/>
            <w:vAlign w:val="center"/>
          </w:tcPr>
          <w:p w14:paraId="5230B24D" w14:textId="77777777" w:rsidR="002F407C" w:rsidRPr="00F74AC6" w:rsidRDefault="002F407C" w:rsidP="00E25499">
            <w:pPr>
              <w:adjustRightInd w:val="0"/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F74AC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補助事業の実施場所</w:t>
            </w:r>
          </w:p>
        </w:tc>
        <w:tc>
          <w:tcPr>
            <w:tcW w:w="5528" w:type="dxa"/>
            <w:vAlign w:val="center"/>
          </w:tcPr>
          <w:p w14:paraId="31350559" w14:textId="621F8CF1" w:rsidR="002F407C" w:rsidRPr="00F74AC6" w:rsidRDefault="00CA47DD" w:rsidP="00564747">
            <w:pPr>
              <w:adjustRightInd w:val="0"/>
              <w:rPr>
                <w:color w:val="000000" w:themeColor="text1"/>
                <w:spacing w:val="-16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高野町</w:t>
            </w:r>
          </w:p>
        </w:tc>
      </w:tr>
      <w:tr w:rsidR="002F407C" w:rsidRPr="00F74AC6" w14:paraId="5A3434D0" w14:textId="77777777" w:rsidTr="00E705EB">
        <w:trPr>
          <w:trHeight w:hRule="exact" w:val="680"/>
        </w:trPr>
        <w:tc>
          <w:tcPr>
            <w:tcW w:w="2972" w:type="dxa"/>
            <w:vAlign w:val="center"/>
          </w:tcPr>
          <w:p w14:paraId="54CA378A" w14:textId="5078E82B" w:rsidR="002F407C" w:rsidRPr="00F74AC6" w:rsidRDefault="002F407C" w:rsidP="00E25499">
            <w:pPr>
              <w:adjustRightInd w:val="0"/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F74AC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補助事業の完了年月日</w:t>
            </w:r>
          </w:p>
        </w:tc>
        <w:tc>
          <w:tcPr>
            <w:tcW w:w="5528" w:type="dxa"/>
            <w:vAlign w:val="center"/>
          </w:tcPr>
          <w:p w14:paraId="6CC199BF" w14:textId="77777777" w:rsidR="002F407C" w:rsidRPr="00F74AC6" w:rsidRDefault="002F407C" w:rsidP="00564747">
            <w:pPr>
              <w:adjustRightInd w:val="0"/>
              <w:rPr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2F407C" w:rsidRPr="00F74AC6" w14:paraId="352EFEF1" w14:textId="77777777" w:rsidTr="00E705EB">
        <w:trPr>
          <w:trHeight w:hRule="exact" w:val="680"/>
        </w:trPr>
        <w:tc>
          <w:tcPr>
            <w:tcW w:w="2972" w:type="dxa"/>
            <w:vAlign w:val="center"/>
          </w:tcPr>
          <w:p w14:paraId="1FDAF64B" w14:textId="4652B231" w:rsidR="002F407C" w:rsidRPr="00F74AC6" w:rsidRDefault="002F407C" w:rsidP="00E25499">
            <w:pPr>
              <w:adjustRightInd w:val="0"/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F74AC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補助事業の交付決定金額</w:t>
            </w:r>
          </w:p>
        </w:tc>
        <w:tc>
          <w:tcPr>
            <w:tcW w:w="5528" w:type="dxa"/>
            <w:vAlign w:val="center"/>
          </w:tcPr>
          <w:p w14:paraId="2E274FD9" w14:textId="77777777" w:rsidR="002F407C" w:rsidRPr="00F74AC6" w:rsidRDefault="002F407C" w:rsidP="00564747">
            <w:pPr>
              <w:adjustRightInd w:val="0"/>
              <w:jc w:val="right"/>
              <w:rPr>
                <w:color w:val="000000" w:themeColor="text1"/>
                <w:spacing w:val="-16"/>
                <w:sz w:val="24"/>
                <w:szCs w:val="24"/>
              </w:rPr>
            </w:pPr>
            <w:r w:rsidRPr="00F74AC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円</w:t>
            </w:r>
          </w:p>
        </w:tc>
      </w:tr>
      <w:tr w:rsidR="002F407C" w:rsidRPr="00F74AC6" w14:paraId="27DFDB6E" w14:textId="77777777" w:rsidTr="00E705EB">
        <w:trPr>
          <w:trHeight w:hRule="exact" w:val="680"/>
        </w:trPr>
        <w:tc>
          <w:tcPr>
            <w:tcW w:w="2972" w:type="dxa"/>
            <w:vAlign w:val="center"/>
          </w:tcPr>
          <w:p w14:paraId="2E4B9DDF" w14:textId="77777777" w:rsidR="002F407C" w:rsidRPr="00F74AC6" w:rsidRDefault="002F407C" w:rsidP="00E25499">
            <w:pPr>
              <w:adjustRightInd w:val="0"/>
              <w:jc w:val="distribute"/>
              <w:rPr>
                <w:color w:val="000000" w:themeColor="text1"/>
                <w:spacing w:val="-16"/>
                <w:sz w:val="24"/>
                <w:szCs w:val="24"/>
              </w:rPr>
            </w:pPr>
            <w:r w:rsidRPr="00F74AC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添付書類</w:t>
            </w:r>
          </w:p>
        </w:tc>
        <w:tc>
          <w:tcPr>
            <w:tcW w:w="5528" w:type="dxa"/>
            <w:vAlign w:val="center"/>
          </w:tcPr>
          <w:p w14:paraId="25F44AA1" w14:textId="68CAC296" w:rsidR="002F407C" w:rsidRPr="00F74AC6" w:rsidRDefault="002F407C" w:rsidP="00564747">
            <w:pPr>
              <w:adjustRightInd w:val="0"/>
              <w:rPr>
                <w:color w:val="000000" w:themeColor="text1"/>
                <w:spacing w:val="-16"/>
                <w:sz w:val="24"/>
                <w:szCs w:val="24"/>
              </w:rPr>
            </w:pPr>
            <w:r w:rsidRPr="00F74AC6">
              <w:rPr>
                <w:rFonts w:hint="eastAsia"/>
                <w:color w:val="000000" w:themeColor="text1"/>
                <w:spacing w:val="-16"/>
                <w:sz w:val="24"/>
                <w:szCs w:val="24"/>
              </w:rPr>
              <w:t>別表に定めるもの</w:t>
            </w:r>
          </w:p>
        </w:tc>
      </w:tr>
    </w:tbl>
    <w:p w14:paraId="39724130" w14:textId="76D61405" w:rsidR="00154254" w:rsidRPr="00F74AC6" w:rsidRDefault="00154254" w:rsidP="00566982">
      <w:pPr>
        <w:jc w:val="left"/>
        <w:rPr>
          <w:color w:val="000000" w:themeColor="text1"/>
          <w:spacing w:val="-16"/>
          <w:sz w:val="24"/>
          <w:szCs w:val="24"/>
        </w:rPr>
      </w:pPr>
    </w:p>
    <w:sectPr w:rsidR="00154254" w:rsidRPr="00F74AC6" w:rsidSect="00CE50EA">
      <w:type w:val="nextColumn"/>
      <w:pgSz w:w="11904" w:h="16833" w:code="9"/>
      <w:pgMar w:top="1304" w:right="1304" w:bottom="1304" w:left="1588" w:header="284" w:footer="284" w:gutter="0"/>
      <w:cols w:space="425"/>
      <w:docGrid w:type="linesAndChars" w:linePitch="395" w:charSpace="4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9DB66" w14:textId="77777777" w:rsidR="0077118B" w:rsidRDefault="0077118B" w:rsidP="003B5036">
      <w:r>
        <w:separator/>
      </w:r>
    </w:p>
  </w:endnote>
  <w:endnote w:type="continuationSeparator" w:id="0">
    <w:p w14:paraId="70A44D8D" w14:textId="77777777" w:rsidR="0077118B" w:rsidRDefault="0077118B" w:rsidP="003B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ACF5" w14:textId="77777777" w:rsidR="0077118B" w:rsidRDefault="0077118B" w:rsidP="003B5036">
      <w:r>
        <w:separator/>
      </w:r>
    </w:p>
  </w:footnote>
  <w:footnote w:type="continuationSeparator" w:id="0">
    <w:p w14:paraId="0519B69F" w14:textId="77777777" w:rsidR="0077118B" w:rsidRDefault="0077118B" w:rsidP="003B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Formatting/>
  <w:defaultTabStop w:val="851"/>
  <w:drawingGridHorizontalSpacing w:val="231"/>
  <w:drawingGridVerticalSpacing w:val="39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36"/>
    <w:rsid w:val="00030AEB"/>
    <w:rsid w:val="0004384D"/>
    <w:rsid w:val="00046E68"/>
    <w:rsid w:val="00050CD5"/>
    <w:rsid w:val="00054E1D"/>
    <w:rsid w:val="00060D84"/>
    <w:rsid w:val="000673B9"/>
    <w:rsid w:val="000767D5"/>
    <w:rsid w:val="00077283"/>
    <w:rsid w:val="00092E74"/>
    <w:rsid w:val="000F31FC"/>
    <w:rsid w:val="0011514D"/>
    <w:rsid w:val="00126CA0"/>
    <w:rsid w:val="0013609E"/>
    <w:rsid w:val="001368A5"/>
    <w:rsid w:val="00137FAF"/>
    <w:rsid w:val="00154254"/>
    <w:rsid w:val="001739DF"/>
    <w:rsid w:val="00183024"/>
    <w:rsid w:val="00292040"/>
    <w:rsid w:val="002C6461"/>
    <w:rsid w:val="002D65D3"/>
    <w:rsid w:val="002E73F0"/>
    <w:rsid w:val="002F407C"/>
    <w:rsid w:val="002F53C4"/>
    <w:rsid w:val="00307F44"/>
    <w:rsid w:val="0032091A"/>
    <w:rsid w:val="003565D1"/>
    <w:rsid w:val="003B5036"/>
    <w:rsid w:val="003F1D96"/>
    <w:rsid w:val="0042364D"/>
    <w:rsid w:val="00437F1A"/>
    <w:rsid w:val="004674A7"/>
    <w:rsid w:val="0047073F"/>
    <w:rsid w:val="00495426"/>
    <w:rsid w:val="00566982"/>
    <w:rsid w:val="005878D6"/>
    <w:rsid w:val="005F3C85"/>
    <w:rsid w:val="0063354E"/>
    <w:rsid w:val="006C4239"/>
    <w:rsid w:val="006E4362"/>
    <w:rsid w:val="00740482"/>
    <w:rsid w:val="00756E38"/>
    <w:rsid w:val="0077118B"/>
    <w:rsid w:val="00774D14"/>
    <w:rsid w:val="00793FE5"/>
    <w:rsid w:val="00797940"/>
    <w:rsid w:val="007B6305"/>
    <w:rsid w:val="007D17AE"/>
    <w:rsid w:val="008157A8"/>
    <w:rsid w:val="00877B39"/>
    <w:rsid w:val="008B0D66"/>
    <w:rsid w:val="008C065B"/>
    <w:rsid w:val="00984229"/>
    <w:rsid w:val="009F2B4F"/>
    <w:rsid w:val="009F42B3"/>
    <w:rsid w:val="00A2320C"/>
    <w:rsid w:val="00A46B5C"/>
    <w:rsid w:val="00A7429A"/>
    <w:rsid w:val="00B219D7"/>
    <w:rsid w:val="00B319C4"/>
    <w:rsid w:val="00B4522D"/>
    <w:rsid w:val="00B930B8"/>
    <w:rsid w:val="00BB4EBA"/>
    <w:rsid w:val="00BD5273"/>
    <w:rsid w:val="00C761B0"/>
    <w:rsid w:val="00C84361"/>
    <w:rsid w:val="00CA47DD"/>
    <w:rsid w:val="00CE50EA"/>
    <w:rsid w:val="00D70C06"/>
    <w:rsid w:val="00E066DC"/>
    <w:rsid w:val="00E1539F"/>
    <w:rsid w:val="00E25499"/>
    <w:rsid w:val="00E705EB"/>
    <w:rsid w:val="00E856AA"/>
    <w:rsid w:val="00EB0B1F"/>
    <w:rsid w:val="00F737AE"/>
    <w:rsid w:val="00F74AC6"/>
    <w:rsid w:val="00F87A76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9CE0"/>
  <w14:defaultImageDpi w14:val="0"/>
  <w15:docId w15:val="{9DF88815-F2F8-4D9D-BFD9-E6C112F7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Web">
    <w:name w:val="Normal (Web)"/>
    <w:basedOn w:val="a"/>
    <w:uiPriority w:val="99"/>
    <w:unhideWhenUsed/>
    <w:rsid w:val="00050CD5"/>
    <w:pPr>
      <w:widowControl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Balloon Text"/>
    <w:basedOn w:val="a"/>
    <w:link w:val="a8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F4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</dc:creator>
  <cp:keywords/>
  <dc:description/>
  <cp:lastModifiedBy>koya-le0073</cp:lastModifiedBy>
  <cp:revision>42</cp:revision>
  <cp:lastPrinted>2022-04-05T07:59:00Z</cp:lastPrinted>
  <dcterms:created xsi:type="dcterms:W3CDTF">2022-08-09T02:07:00Z</dcterms:created>
  <dcterms:modified xsi:type="dcterms:W3CDTF">2026-07-28T01:43:00Z</dcterms:modified>
</cp:coreProperties>
</file>