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B4A26" w14:textId="1ABB860B" w:rsidR="00EC7B0B" w:rsidRPr="00D523A0" w:rsidRDefault="00EC7B0B" w:rsidP="005A2F87">
      <w:pPr>
        <w:rPr>
          <w:rFonts w:asciiTheme="minorEastAsia" w:eastAsiaTheme="minorEastAsia" w:hAnsiTheme="minorEastAsia"/>
          <w:sz w:val="24"/>
        </w:rPr>
      </w:pPr>
      <w:r w:rsidRPr="00D523A0">
        <w:rPr>
          <w:rFonts w:asciiTheme="minorEastAsia" w:eastAsiaTheme="minorEastAsia" w:hAnsiTheme="minorEastAsia" w:hint="eastAsia"/>
          <w:sz w:val="24"/>
        </w:rPr>
        <w:t>様式第</w:t>
      </w:r>
      <w:r w:rsidR="00992D7D" w:rsidRPr="00D523A0">
        <w:rPr>
          <w:rFonts w:asciiTheme="minorEastAsia" w:eastAsiaTheme="minorEastAsia" w:hAnsiTheme="minorEastAsia" w:hint="eastAsia"/>
          <w:sz w:val="24"/>
        </w:rPr>
        <w:t>１６</w:t>
      </w:r>
      <w:r w:rsidRPr="00D523A0">
        <w:rPr>
          <w:rFonts w:asciiTheme="minorEastAsia" w:eastAsiaTheme="minorEastAsia" w:hAnsiTheme="minorEastAsia" w:hint="eastAsia"/>
          <w:sz w:val="24"/>
        </w:rPr>
        <w:t>号（第</w:t>
      </w:r>
      <w:r w:rsidR="005A2F87" w:rsidRPr="00D523A0">
        <w:rPr>
          <w:rFonts w:asciiTheme="minorEastAsia" w:eastAsiaTheme="minorEastAsia" w:hAnsiTheme="minorEastAsia" w:hint="eastAsia"/>
          <w:sz w:val="24"/>
        </w:rPr>
        <w:t>１</w:t>
      </w:r>
      <w:r w:rsidR="00297A8C" w:rsidRPr="00D523A0">
        <w:rPr>
          <w:rFonts w:asciiTheme="minorEastAsia" w:eastAsiaTheme="minorEastAsia" w:hAnsiTheme="minorEastAsia" w:hint="eastAsia"/>
          <w:sz w:val="24"/>
        </w:rPr>
        <w:t>７</w:t>
      </w:r>
      <w:r w:rsidRPr="00D523A0">
        <w:rPr>
          <w:rFonts w:asciiTheme="minorEastAsia" w:eastAsiaTheme="minorEastAsia" w:hAnsiTheme="minorEastAsia" w:hint="eastAsia"/>
          <w:sz w:val="24"/>
        </w:rPr>
        <w:t>条関係）</w:t>
      </w:r>
    </w:p>
    <w:p w14:paraId="08C848DC" w14:textId="77777777" w:rsidR="00EC7B0B" w:rsidRPr="00D523A0" w:rsidRDefault="00EC7B0B" w:rsidP="005A2F87">
      <w:pPr>
        <w:rPr>
          <w:rFonts w:asciiTheme="minorEastAsia" w:eastAsiaTheme="minorEastAsia" w:hAnsiTheme="minorEastAsia"/>
          <w:sz w:val="24"/>
        </w:rPr>
      </w:pPr>
    </w:p>
    <w:p w14:paraId="069FC41E" w14:textId="05E43DB0" w:rsidR="00EC7B0B" w:rsidRPr="00D523A0" w:rsidRDefault="00A92300" w:rsidP="00992D7D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高野町</w:t>
      </w:r>
      <w:r w:rsidR="00992D7D" w:rsidRPr="00D523A0">
        <w:rPr>
          <w:rFonts w:asciiTheme="minorEastAsia" w:eastAsiaTheme="minorEastAsia" w:hAnsiTheme="minorEastAsia" w:hint="eastAsia"/>
          <w:color w:val="000000" w:themeColor="text1"/>
          <w:sz w:val="24"/>
        </w:rPr>
        <w:t>個人向け太陽光発電設備・蓄電池等導入支援事業補助金</w:t>
      </w:r>
      <w:r w:rsidR="00EC7B0B" w:rsidRPr="00D523A0">
        <w:rPr>
          <w:rFonts w:asciiTheme="minorEastAsia" w:eastAsiaTheme="minorEastAsia" w:hAnsiTheme="minorEastAsia" w:hint="eastAsia"/>
          <w:sz w:val="24"/>
        </w:rPr>
        <w:t>交付請求書</w:t>
      </w:r>
    </w:p>
    <w:p w14:paraId="3A335C1C" w14:textId="77777777" w:rsidR="00EC7B0B" w:rsidRPr="00D523A0" w:rsidRDefault="00EC7B0B" w:rsidP="005A2F87">
      <w:pPr>
        <w:rPr>
          <w:rFonts w:asciiTheme="minorEastAsia" w:eastAsiaTheme="minorEastAsia" w:hAnsiTheme="minorEastAsia"/>
          <w:sz w:val="24"/>
        </w:rPr>
      </w:pPr>
    </w:p>
    <w:p w14:paraId="5F617443" w14:textId="15784AD9" w:rsidR="00EC7B0B" w:rsidRPr="00D523A0" w:rsidRDefault="00EC7B0B" w:rsidP="00992D7D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D523A0">
        <w:rPr>
          <w:rFonts w:asciiTheme="minorEastAsia" w:eastAsiaTheme="minorEastAsia" w:hAnsiTheme="minorEastAsia" w:hint="eastAsia"/>
          <w:sz w:val="24"/>
        </w:rPr>
        <w:t xml:space="preserve">　　年　　月　　日</w:t>
      </w:r>
      <w:r w:rsidR="00992D7D" w:rsidRPr="00D523A0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1B437144" w14:textId="77777777" w:rsidR="000A0C6D" w:rsidRPr="00D523A0" w:rsidRDefault="000A0C6D" w:rsidP="000A0C6D">
      <w:pPr>
        <w:jc w:val="right"/>
        <w:rPr>
          <w:rFonts w:asciiTheme="minorEastAsia" w:eastAsiaTheme="minorEastAsia" w:hAnsiTheme="minorEastAsia"/>
          <w:sz w:val="24"/>
        </w:rPr>
      </w:pPr>
    </w:p>
    <w:p w14:paraId="3E724FB2" w14:textId="13FB63BE" w:rsidR="00EC7B0B" w:rsidRPr="00D523A0" w:rsidRDefault="005A2F87" w:rsidP="005A2F87">
      <w:pPr>
        <w:rPr>
          <w:rFonts w:asciiTheme="minorEastAsia" w:eastAsiaTheme="minorEastAsia" w:hAnsiTheme="minorEastAsia"/>
          <w:sz w:val="24"/>
        </w:rPr>
      </w:pPr>
      <w:r w:rsidRPr="00D523A0">
        <w:rPr>
          <w:rFonts w:asciiTheme="minorEastAsia" w:eastAsiaTheme="minorEastAsia" w:hAnsiTheme="minorEastAsia" w:hint="eastAsia"/>
          <w:sz w:val="24"/>
        </w:rPr>
        <w:t>（宛先）</w:t>
      </w:r>
      <w:r w:rsidR="00A92300">
        <w:rPr>
          <w:rFonts w:asciiTheme="minorEastAsia" w:eastAsiaTheme="minorEastAsia" w:hAnsiTheme="minorEastAsia" w:hint="eastAsia"/>
          <w:sz w:val="24"/>
        </w:rPr>
        <w:t>高野町長</w:t>
      </w:r>
    </w:p>
    <w:p w14:paraId="4D928BA2" w14:textId="77777777" w:rsidR="00992D7D" w:rsidRPr="00D523A0" w:rsidRDefault="00992D7D" w:rsidP="000A0C6D">
      <w:pPr>
        <w:rPr>
          <w:rFonts w:asciiTheme="minorEastAsia" w:eastAsiaTheme="minorEastAsia" w:hAnsiTheme="minorEastAsia"/>
          <w:sz w:val="24"/>
        </w:rPr>
      </w:pPr>
    </w:p>
    <w:p w14:paraId="6EA0795B" w14:textId="17917C2F" w:rsidR="00992D7D" w:rsidRPr="00D523A0" w:rsidRDefault="009F19FC" w:rsidP="009F19FC">
      <w:pPr>
        <w:wordWrap w:val="0"/>
        <w:adjustRightInd w:val="0"/>
        <w:ind w:rightChars="-27" w:right="-57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D523A0">
        <w:rPr>
          <w:rFonts w:asciiTheme="minorEastAsia" w:eastAsiaTheme="minorEastAsia" w:hAnsiTheme="minorEastAsia" w:hint="eastAsia"/>
          <w:color w:val="000000" w:themeColor="text1"/>
          <w:sz w:val="24"/>
        </w:rPr>
        <w:t>請求</w:t>
      </w:r>
      <w:r w:rsidR="00992D7D" w:rsidRPr="00D523A0">
        <w:rPr>
          <w:rFonts w:asciiTheme="minorEastAsia" w:eastAsiaTheme="minorEastAsia" w:hAnsiTheme="minorEastAsia" w:hint="eastAsia"/>
          <w:color w:val="000000" w:themeColor="text1"/>
          <w:sz w:val="24"/>
        </w:rPr>
        <w:t>者　住所</w:t>
      </w:r>
      <w:r w:rsidRPr="00D523A0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</w:t>
      </w:r>
    </w:p>
    <w:p w14:paraId="1D5C8E00" w14:textId="77777777" w:rsidR="00992D7D" w:rsidRPr="00D523A0" w:rsidRDefault="00992D7D" w:rsidP="00992D7D">
      <w:pPr>
        <w:adjustRightInd w:val="0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2C045E2" w14:textId="4AC7E1A1" w:rsidR="00992D7D" w:rsidRPr="00D523A0" w:rsidRDefault="00992D7D" w:rsidP="009F19FC">
      <w:pPr>
        <w:wordWrap w:val="0"/>
        <w:adjustRightInd w:val="0"/>
        <w:ind w:rightChars="-27" w:right="-57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D523A0">
        <w:rPr>
          <w:rFonts w:asciiTheme="minorEastAsia" w:eastAsiaTheme="minorEastAsia" w:hAnsiTheme="minorEastAsia" w:hint="eastAsia"/>
          <w:color w:val="000000" w:themeColor="text1"/>
          <w:sz w:val="24"/>
        </w:rPr>
        <w:t>氏名</w:t>
      </w:r>
      <w:r w:rsidR="009F19FC" w:rsidRPr="00D523A0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</w:t>
      </w:r>
    </w:p>
    <w:p w14:paraId="675F16B4" w14:textId="77777777" w:rsidR="009F19FC" w:rsidRPr="00D523A0" w:rsidRDefault="009F19FC" w:rsidP="00992D7D">
      <w:pPr>
        <w:adjustRightInd w:val="0"/>
        <w:ind w:rightChars="1592" w:right="3343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AD0BE92" w14:textId="68ECBAE3" w:rsidR="009F19FC" w:rsidRPr="00D523A0" w:rsidRDefault="009F19FC" w:rsidP="009F19FC">
      <w:pPr>
        <w:wordWrap w:val="0"/>
        <w:adjustRightInd w:val="0"/>
        <w:ind w:rightChars="-27" w:right="-57"/>
        <w:jc w:val="right"/>
        <w:rPr>
          <w:rFonts w:asciiTheme="minorEastAsia" w:eastAsiaTheme="minorEastAsia" w:hAnsiTheme="minorEastAsia"/>
          <w:color w:val="000000" w:themeColor="text1"/>
          <w:sz w:val="24"/>
          <w:lang w:eastAsia="zh-CN"/>
        </w:rPr>
      </w:pPr>
      <w:r w:rsidRPr="00D523A0">
        <w:rPr>
          <w:rFonts w:asciiTheme="minorEastAsia" w:eastAsiaTheme="minorEastAsia" w:hAnsiTheme="minorEastAsia" w:hint="eastAsia"/>
          <w:color w:val="000000" w:themeColor="text1"/>
          <w:sz w:val="24"/>
          <w:lang w:eastAsia="zh-CN"/>
        </w:rPr>
        <w:t xml:space="preserve">電話番号　　　　　　　　　　　　　　</w:t>
      </w:r>
    </w:p>
    <w:p w14:paraId="7B82C449" w14:textId="77777777" w:rsidR="00EC7B0B" w:rsidRPr="00D523A0" w:rsidRDefault="00EC7B0B" w:rsidP="000A0C6D">
      <w:pPr>
        <w:rPr>
          <w:rFonts w:asciiTheme="minorEastAsia" w:eastAsiaTheme="minorEastAsia" w:hAnsiTheme="minorEastAsia"/>
          <w:sz w:val="24"/>
          <w:lang w:eastAsia="zh-CN"/>
        </w:rPr>
      </w:pPr>
    </w:p>
    <w:p w14:paraId="62B13042" w14:textId="44CC81FB" w:rsidR="00EC7B0B" w:rsidRPr="00D348C9" w:rsidRDefault="00A92300" w:rsidP="00D348C9">
      <w:pPr>
        <w:ind w:firstLineChars="100" w:firstLine="236"/>
        <w:jc w:val="left"/>
        <w:rPr>
          <w:rFonts w:asciiTheme="minorEastAsia" w:eastAsiaTheme="minorEastAsia" w:hAnsiTheme="minorEastAsia"/>
          <w:spacing w:val="-2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pacing w:val="-2"/>
          <w:sz w:val="24"/>
        </w:rPr>
        <w:t>高野町</w:t>
      </w:r>
      <w:r w:rsidR="00FE3BF2" w:rsidRPr="00D348C9">
        <w:rPr>
          <w:rFonts w:asciiTheme="minorEastAsia" w:eastAsiaTheme="minorEastAsia" w:hAnsiTheme="minorEastAsia" w:hint="eastAsia"/>
          <w:color w:val="000000" w:themeColor="text1"/>
          <w:spacing w:val="-2"/>
          <w:sz w:val="24"/>
        </w:rPr>
        <w:t>個人向け太陽光発電設備・蓄電池等導入支援事業補助金</w:t>
      </w:r>
      <w:r w:rsidR="00EC7B0B" w:rsidRPr="00D348C9">
        <w:rPr>
          <w:rFonts w:asciiTheme="minorEastAsia" w:eastAsiaTheme="minorEastAsia" w:hAnsiTheme="minorEastAsia" w:hint="eastAsia"/>
          <w:spacing w:val="-2"/>
          <w:sz w:val="24"/>
        </w:rPr>
        <w:t>交付</w:t>
      </w:r>
      <w:r w:rsidR="00FE3BF2" w:rsidRPr="00D348C9">
        <w:rPr>
          <w:rFonts w:asciiTheme="minorEastAsia" w:eastAsiaTheme="minorEastAsia" w:hAnsiTheme="minorEastAsia" w:hint="eastAsia"/>
          <w:spacing w:val="-2"/>
          <w:sz w:val="24"/>
        </w:rPr>
        <w:t>要綱</w:t>
      </w:r>
      <w:r w:rsidR="00EC7B0B" w:rsidRPr="00D348C9">
        <w:rPr>
          <w:rFonts w:asciiTheme="minorEastAsia" w:eastAsiaTheme="minorEastAsia" w:hAnsiTheme="minorEastAsia" w:hint="eastAsia"/>
          <w:spacing w:val="-2"/>
          <w:sz w:val="24"/>
        </w:rPr>
        <w:t>第</w:t>
      </w:r>
      <w:r w:rsidR="00297A8C" w:rsidRPr="00D348C9">
        <w:rPr>
          <w:rFonts w:asciiTheme="minorEastAsia" w:eastAsiaTheme="minorEastAsia" w:hAnsiTheme="minorEastAsia" w:hint="eastAsia"/>
          <w:spacing w:val="-2"/>
          <w:sz w:val="24"/>
        </w:rPr>
        <w:t>１</w:t>
      </w:r>
      <w:r w:rsidR="001924EF" w:rsidRPr="00D348C9">
        <w:rPr>
          <w:rFonts w:asciiTheme="minorEastAsia" w:eastAsiaTheme="minorEastAsia" w:hAnsiTheme="minorEastAsia" w:hint="eastAsia"/>
          <w:spacing w:val="-2"/>
          <w:sz w:val="24"/>
        </w:rPr>
        <w:t>７</w:t>
      </w:r>
      <w:r w:rsidR="00EC7B0B" w:rsidRPr="00D348C9">
        <w:rPr>
          <w:rFonts w:asciiTheme="minorEastAsia" w:eastAsiaTheme="minorEastAsia" w:hAnsiTheme="minorEastAsia" w:hint="eastAsia"/>
          <w:spacing w:val="-2"/>
          <w:sz w:val="24"/>
        </w:rPr>
        <w:t>条の規定により、次のとおり請求します。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45"/>
        <w:gridCol w:w="2145"/>
        <w:gridCol w:w="4777"/>
      </w:tblGrid>
      <w:tr w:rsidR="007C562C" w:rsidRPr="00D523A0" w14:paraId="7E3B49E5" w14:textId="77777777" w:rsidTr="00FE3BF2">
        <w:trPr>
          <w:trHeight w:hRule="exact" w:val="624"/>
        </w:trPr>
        <w:tc>
          <w:tcPr>
            <w:tcW w:w="4290" w:type="dxa"/>
            <w:gridSpan w:val="2"/>
            <w:vAlign w:val="center"/>
          </w:tcPr>
          <w:p w14:paraId="52DC2E6A" w14:textId="77777777" w:rsidR="007C562C" w:rsidRPr="00D523A0" w:rsidRDefault="007C562C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補助金の交付決定年月日</w:t>
            </w:r>
          </w:p>
        </w:tc>
        <w:tc>
          <w:tcPr>
            <w:tcW w:w="4777" w:type="dxa"/>
            <w:vAlign w:val="center"/>
          </w:tcPr>
          <w:p w14:paraId="5538C71B" w14:textId="5C661262" w:rsidR="007C562C" w:rsidRPr="00D523A0" w:rsidRDefault="007C562C" w:rsidP="007C562C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年　　月　　日</w:t>
            </w:r>
          </w:p>
        </w:tc>
      </w:tr>
      <w:tr w:rsidR="007C562C" w:rsidRPr="00D523A0" w14:paraId="5D4C3A66" w14:textId="77777777" w:rsidTr="00FE3BF2">
        <w:trPr>
          <w:trHeight w:hRule="exact" w:val="624"/>
        </w:trPr>
        <w:tc>
          <w:tcPr>
            <w:tcW w:w="4290" w:type="dxa"/>
            <w:gridSpan w:val="2"/>
            <w:vAlign w:val="center"/>
          </w:tcPr>
          <w:p w14:paraId="5C9CA39F" w14:textId="77777777" w:rsidR="007C562C" w:rsidRPr="00D523A0" w:rsidRDefault="007C562C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補助金の交付決定文書番号</w:t>
            </w:r>
          </w:p>
        </w:tc>
        <w:tc>
          <w:tcPr>
            <w:tcW w:w="4777" w:type="dxa"/>
            <w:vAlign w:val="center"/>
          </w:tcPr>
          <w:p w14:paraId="3A0B4469" w14:textId="5843B830" w:rsidR="007C562C" w:rsidRPr="00D523A0" w:rsidRDefault="005A3D76" w:rsidP="005A3D76">
            <w:pPr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第　　　　　号</w:t>
            </w:r>
          </w:p>
        </w:tc>
      </w:tr>
      <w:tr w:rsidR="007C562C" w:rsidRPr="00D523A0" w14:paraId="38D54FA1" w14:textId="77777777" w:rsidTr="00FE3BF2">
        <w:trPr>
          <w:trHeight w:hRule="exact" w:val="624"/>
        </w:trPr>
        <w:tc>
          <w:tcPr>
            <w:tcW w:w="4290" w:type="dxa"/>
            <w:gridSpan w:val="2"/>
            <w:vAlign w:val="center"/>
          </w:tcPr>
          <w:p w14:paraId="17C04DA8" w14:textId="2F68189C" w:rsidR="007C562C" w:rsidRPr="00D523A0" w:rsidRDefault="007C562C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補助金等の</w:t>
            </w:r>
            <w:r w:rsidR="005F58AA" w:rsidRPr="00D523A0">
              <w:rPr>
                <w:rFonts w:asciiTheme="minorEastAsia" w:eastAsiaTheme="minorEastAsia" w:hAnsiTheme="minorEastAsia" w:hint="eastAsia"/>
                <w:sz w:val="24"/>
              </w:rPr>
              <w:t>交付決定金額</w:t>
            </w:r>
          </w:p>
        </w:tc>
        <w:tc>
          <w:tcPr>
            <w:tcW w:w="4777" w:type="dxa"/>
            <w:vAlign w:val="center"/>
          </w:tcPr>
          <w:p w14:paraId="119FC1AA" w14:textId="6CA5CAF5" w:rsidR="007C562C" w:rsidRPr="00D523A0" w:rsidRDefault="007C562C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C562C" w:rsidRPr="00D523A0" w14:paraId="3A10A040" w14:textId="77777777" w:rsidTr="00FE3BF2">
        <w:trPr>
          <w:trHeight w:hRule="exact" w:val="624"/>
        </w:trPr>
        <w:tc>
          <w:tcPr>
            <w:tcW w:w="4290" w:type="dxa"/>
            <w:gridSpan w:val="2"/>
            <w:vAlign w:val="center"/>
          </w:tcPr>
          <w:p w14:paraId="2F012988" w14:textId="3DDACB38" w:rsidR="007C562C" w:rsidRPr="00D523A0" w:rsidRDefault="007C562C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補助金等の</w:t>
            </w:r>
            <w:r w:rsidR="005F58AA" w:rsidRPr="00D523A0">
              <w:rPr>
                <w:rFonts w:asciiTheme="minorEastAsia" w:eastAsiaTheme="minorEastAsia" w:hAnsiTheme="minorEastAsia" w:hint="eastAsia"/>
                <w:sz w:val="24"/>
              </w:rPr>
              <w:t>交付確定金額</w:t>
            </w:r>
          </w:p>
        </w:tc>
        <w:tc>
          <w:tcPr>
            <w:tcW w:w="4777" w:type="dxa"/>
            <w:vAlign w:val="center"/>
          </w:tcPr>
          <w:p w14:paraId="01411D60" w14:textId="2D7A09E8" w:rsidR="007C562C" w:rsidRPr="00D523A0" w:rsidRDefault="007C562C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C562C" w:rsidRPr="00D523A0" w14:paraId="77E2FEDF" w14:textId="77777777" w:rsidTr="00FE3BF2">
        <w:trPr>
          <w:trHeight w:hRule="exact" w:val="624"/>
        </w:trPr>
        <w:tc>
          <w:tcPr>
            <w:tcW w:w="4290" w:type="dxa"/>
            <w:gridSpan w:val="2"/>
            <w:vAlign w:val="center"/>
          </w:tcPr>
          <w:p w14:paraId="088CD97E" w14:textId="4A5CD54C" w:rsidR="007C562C" w:rsidRPr="00D523A0" w:rsidRDefault="007C562C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補助金等の</w:t>
            </w:r>
            <w:r w:rsidR="005F58AA" w:rsidRPr="00D523A0">
              <w:rPr>
                <w:rFonts w:asciiTheme="minorEastAsia" w:eastAsiaTheme="minorEastAsia" w:hAnsiTheme="minorEastAsia" w:hint="eastAsia"/>
                <w:sz w:val="24"/>
              </w:rPr>
              <w:t>既交付金額</w:t>
            </w:r>
          </w:p>
        </w:tc>
        <w:tc>
          <w:tcPr>
            <w:tcW w:w="4777" w:type="dxa"/>
            <w:vAlign w:val="center"/>
          </w:tcPr>
          <w:p w14:paraId="2D783701" w14:textId="1758F287" w:rsidR="007C562C" w:rsidRPr="00D523A0" w:rsidRDefault="007C562C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7C562C" w:rsidRPr="00D523A0" w14:paraId="1F56FD6D" w14:textId="77777777" w:rsidTr="00FE3BF2">
        <w:trPr>
          <w:trHeight w:hRule="exact" w:val="624"/>
        </w:trPr>
        <w:tc>
          <w:tcPr>
            <w:tcW w:w="4290" w:type="dxa"/>
            <w:gridSpan w:val="2"/>
            <w:vAlign w:val="center"/>
          </w:tcPr>
          <w:p w14:paraId="079982E0" w14:textId="77777777" w:rsidR="007C562C" w:rsidRPr="00D523A0" w:rsidRDefault="007C562C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交付請求金額</w:t>
            </w:r>
          </w:p>
        </w:tc>
        <w:tc>
          <w:tcPr>
            <w:tcW w:w="4777" w:type="dxa"/>
            <w:vAlign w:val="center"/>
          </w:tcPr>
          <w:p w14:paraId="15C7716C" w14:textId="4E5AAC86" w:rsidR="007C562C" w:rsidRPr="00D523A0" w:rsidRDefault="007C562C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F58AA" w:rsidRPr="00D523A0" w14:paraId="693F9E43" w14:textId="77777777" w:rsidTr="00FE3BF2">
        <w:trPr>
          <w:trHeight w:hRule="exact" w:val="624"/>
        </w:trPr>
        <w:tc>
          <w:tcPr>
            <w:tcW w:w="2145" w:type="dxa"/>
            <w:vMerge w:val="restart"/>
            <w:vAlign w:val="center"/>
          </w:tcPr>
          <w:p w14:paraId="4E6C6DAD" w14:textId="46E1BC21" w:rsidR="005F58AA" w:rsidRPr="00D523A0" w:rsidRDefault="005F58AA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振込先</w:t>
            </w:r>
            <w:r w:rsidR="00A90C3A" w:rsidRPr="00D523A0">
              <w:rPr>
                <w:rFonts w:asciiTheme="minorEastAsia" w:eastAsiaTheme="minorEastAsia" w:hAnsiTheme="minorEastAsia" w:hint="eastAsia"/>
                <w:sz w:val="24"/>
              </w:rPr>
              <w:t>情報</w:t>
            </w:r>
          </w:p>
        </w:tc>
        <w:tc>
          <w:tcPr>
            <w:tcW w:w="2145" w:type="dxa"/>
            <w:vAlign w:val="center"/>
          </w:tcPr>
          <w:p w14:paraId="30B869A7" w14:textId="3C002765" w:rsidR="005F58AA" w:rsidRPr="00D523A0" w:rsidRDefault="005F58AA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金融機関名</w:t>
            </w:r>
          </w:p>
        </w:tc>
        <w:tc>
          <w:tcPr>
            <w:tcW w:w="4777" w:type="dxa"/>
            <w:vAlign w:val="center"/>
          </w:tcPr>
          <w:p w14:paraId="6B77AD48" w14:textId="3BD3FBB7" w:rsidR="005F58AA" w:rsidRPr="00D523A0" w:rsidRDefault="005F58AA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F58AA" w:rsidRPr="00D523A0" w14:paraId="35783186" w14:textId="77777777" w:rsidTr="00FE3BF2">
        <w:trPr>
          <w:trHeight w:hRule="exact" w:val="624"/>
        </w:trPr>
        <w:tc>
          <w:tcPr>
            <w:tcW w:w="2145" w:type="dxa"/>
            <w:vMerge/>
            <w:vAlign w:val="center"/>
          </w:tcPr>
          <w:p w14:paraId="12FA1748" w14:textId="77777777" w:rsidR="005F58AA" w:rsidRPr="00D523A0" w:rsidRDefault="005F58AA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1F5BE11A" w14:textId="707D27E2" w:rsidR="005F58AA" w:rsidRPr="00D523A0" w:rsidRDefault="005F58AA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支店・支所名</w:t>
            </w:r>
          </w:p>
        </w:tc>
        <w:tc>
          <w:tcPr>
            <w:tcW w:w="4777" w:type="dxa"/>
            <w:vAlign w:val="center"/>
          </w:tcPr>
          <w:p w14:paraId="38BC93A0" w14:textId="61E46B6D" w:rsidR="005F58AA" w:rsidRPr="00D523A0" w:rsidRDefault="005F58AA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F58AA" w:rsidRPr="00D523A0" w14:paraId="5F89947A" w14:textId="77777777" w:rsidTr="00FE3BF2">
        <w:trPr>
          <w:trHeight w:hRule="exact" w:val="624"/>
        </w:trPr>
        <w:tc>
          <w:tcPr>
            <w:tcW w:w="2145" w:type="dxa"/>
            <w:vMerge/>
            <w:vAlign w:val="center"/>
          </w:tcPr>
          <w:p w14:paraId="46B244EE" w14:textId="77777777" w:rsidR="005F58AA" w:rsidRPr="00D523A0" w:rsidRDefault="005F58AA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400B432A" w14:textId="502B25F6" w:rsidR="005F58AA" w:rsidRPr="00D523A0" w:rsidRDefault="005F58AA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口座種別</w:t>
            </w:r>
          </w:p>
        </w:tc>
        <w:tc>
          <w:tcPr>
            <w:tcW w:w="4777" w:type="dxa"/>
            <w:vAlign w:val="center"/>
          </w:tcPr>
          <w:p w14:paraId="0B1C80E5" w14:textId="58B41B07" w:rsidR="005F58AA" w:rsidRPr="00D523A0" w:rsidRDefault="00A90C3A" w:rsidP="00A90C3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普通　・　当座</w:t>
            </w:r>
          </w:p>
        </w:tc>
      </w:tr>
      <w:tr w:rsidR="005F58AA" w:rsidRPr="00D523A0" w14:paraId="0E3CEFA0" w14:textId="77777777" w:rsidTr="00FE3BF2">
        <w:trPr>
          <w:trHeight w:hRule="exact" w:val="624"/>
        </w:trPr>
        <w:tc>
          <w:tcPr>
            <w:tcW w:w="2145" w:type="dxa"/>
            <w:vMerge/>
            <w:vAlign w:val="center"/>
          </w:tcPr>
          <w:p w14:paraId="5F5A6969" w14:textId="77777777" w:rsidR="005F58AA" w:rsidRPr="00D523A0" w:rsidRDefault="005F58AA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2A8AD729" w14:textId="273E5C86" w:rsidR="005F58AA" w:rsidRPr="00D523A0" w:rsidRDefault="005F58AA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口座番号</w:t>
            </w:r>
          </w:p>
        </w:tc>
        <w:tc>
          <w:tcPr>
            <w:tcW w:w="4777" w:type="dxa"/>
            <w:vAlign w:val="center"/>
          </w:tcPr>
          <w:p w14:paraId="2B6CF698" w14:textId="77777777" w:rsidR="005F58AA" w:rsidRPr="00D523A0" w:rsidRDefault="005F58AA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F58AA" w:rsidRPr="00D523A0" w14:paraId="1F641596" w14:textId="77777777" w:rsidTr="00FE3BF2">
        <w:trPr>
          <w:trHeight w:hRule="exact" w:val="624"/>
        </w:trPr>
        <w:tc>
          <w:tcPr>
            <w:tcW w:w="2145" w:type="dxa"/>
            <w:vMerge/>
            <w:vAlign w:val="center"/>
          </w:tcPr>
          <w:p w14:paraId="21852696" w14:textId="77777777" w:rsidR="005F58AA" w:rsidRPr="00D523A0" w:rsidRDefault="005F58AA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0C2607BC" w14:textId="47FEF088" w:rsidR="005F58AA" w:rsidRPr="00D523A0" w:rsidRDefault="005F58AA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フリガナ</w:t>
            </w:r>
          </w:p>
        </w:tc>
        <w:tc>
          <w:tcPr>
            <w:tcW w:w="4777" w:type="dxa"/>
            <w:vAlign w:val="center"/>
          </w:tcPr>
          <w:p w14:paraId="5F10B7B2" w14:textId="21F3D027" w:rsidR="005F58AA" w:rsidRPr="00D523A0" w:rsidRDefault="005F58AA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F58AA" w:rsidRPr="00D523A0" w14:paraId="666BD2DB" w14:textId="77777777" w:rsidTr="00FE3BF2">
        <w:trPr>
          <w:trHeight w:hRule="exact" w:val="624"/>
        </w:trPr>
        <w:tc>
          <w:tcPr>
            <w:tcW w:w="2145" w:type="dxa"/>
            <w:vMerge/>
            <w:vAlign w:val="center"/>
          </w:tcPr>
          <w:p w14:paraId="0E0CEA9C" w14:textId="77777777" w:rsidR="005F58AA" w:rsidRPr="00D523A0" w:rsidRDefault="005F58AA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145" w:type="dxa"/>
            <w:vAlign w:val="center"/>
          </w:tcPr>
          <w:p w14:paraId="20911AA5" w14:textId="3C82CA7A" w:rsidR="005F58AA" w:rsidRPr="00D523A0" w:rsidRDefault="005F58AA" w:rsidP="0030006D">
            <w:pPr>
              <w:jc w:val="distribute"/>
              <w:rPr>
                <w:rFonts w:asciiTheme="minorEastAsia" w:eastAsiaTheme="minorEastAsia" w:hAnsiTheme="minorEastAsia"/>
                <w:sz w:val="24"/>
              </w:rPr>
            </w:pPr>
            <w:r w:rsidRPr="00D523A0">
              <w:rPr>
                <w:rFonts w:asciiTheme="minorEastAsia" w:eastAsiaTheme="minorEastAsia" w:hAnsiTheme="minorEastAsia" w:hint="eastAsia"/>
                <w:sz w:val="24"/>
              </w:rPr>
              <w:t>名義人</w:t>
            </w:r>
          </w:p>
        </w:tc>
        <w:tc>
          <w:tcPr>
            <w:tcW w:w="4777" w:type="dxa"/>
            <w:vAlign w:val="center"/>
          </w:tcPr>
          <w:p w14:paraId="5D9CE0E0" w14:textId="79535C68" w:rsidR="005F58AA" w:rsidRPr="00D523A0" w:rsidRDefault="005F58AA" w:rsidP="005A2F87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C77BDCC" w14:textId="77777777" w:rsidR="00EC7B0B" w:rsidRPr="00D523A0" w:rsidRDefault="00EC7B0B" w:rsidP="00FE3BF2">
      <w:pPr>
        <w:rPr>
          <w:rFonts w:asciiTheme="minorEastAsia" w:eastAsiaTheme="minorEastAsia" w:hAnsiTheme="minorEastAsia"/>
          <w:sz w:val="24"/>
        </w:rPr>
      </w:pPr>
    </w:p>
    <w:sectPr w:rsidR="00EC7B0B" w:rsidRPr="00D523A0" w:rsidSect="005A2F87">
      <w:pgSz w:w="11906" w:h="16838" w:code="9"/>
      <w:pgMar w:top="1304" w:right="1304" w:bottom="1304" w:left="1588" w:header="851" w:footer="992" w:gutter="0"/>
      <w:cols w:space="425"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5CA42" w14:textId="77777777" w:rsidR="00F211F3" w:rsidRDefault="00F211F3" w:rsidP="009D06A0">
      <w:r>
        <w:separator/>
      </w:r>
    </w:p>
  </w:endnote>
  <w:endnote w:type="continuationSeparator" w:id="0">
    <w:p w14:paraId="392D8288" w14:textId="77777777" w:rsidR="00F211F3" w:rsidRDefault="00F211F3" w:rsidP="009D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Cambr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AA47E" w14:textId="77777777" w:rsidR="00F211F3" w:rsidRDefault="00F211F3" w:rsidP="009D06A0">
      <w:r>
        <w:separator/>
      </w:r>
    </w:p>
  </w:footnote>
  <w:footnote w:type="continuationSeparator" w:id="0">
    <w:p w14:paraId="5D87A625" w14:textId="77777777" w:rsidR="00F211F3" w:rsidRDefault="00F211F3" w:rsidP="009D0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464A7"/>
    <w:multiLevelType w:val="hybridMultilevel"/>
    <w:tmpl w:val="B95688CE"/>
    <w:lvl w:ilvl="0" w:tplc="B6209B3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86012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ED1"/>
    <w:rsid w:val="000002A0"/>
    <w:rsid w:val="000076A0"/>
    <w:rsid w:val="00020D61"/>
    <w:rsid w:val="00042C04"/>
    <w:rsid w:val="000A0C6D"/>
    <w:rsid w:val="000B14F6"/>
    <w:rsid w:val="000C6B70"/>
    <w:rsid w:val="000C7352"/>
    <w:rsid w:val="000D1908"/>
    <w:rsid w:val="000D57F6"/>
    <w:rsid w:val="000E3588"/>
    <w:rsid w:val="000E5653"/>
    <w:rsid w:val="00102409"/>
    <w:rsid w:val="00106BB9"/>
    <w:rsid w:val="00114618"/>
    <w:rsid w:val="00115A6B"/>
    <w:rsid w:val="001340EB"/>
    <w:rsid w:val="00153C0A"/>
    <w:rsid w:val="00181C42"/>
    <w:rsid w:val="001924EF"/>
    <w:rsid w:val="001B73EF"/>
    <w:rsid w:val="001C44C9"/>
    <w:rsid w:val="001E3150"/>
    <w:rsid w:val="001E6657"/>
    <w:rsid w:val="0021378E"/>
    <w:rsid w:val="00217350"/>
    <w:rsid w:val="002366D3"/>
    <w:rsid w:val="00245675"/>
    <w:rsid w:val="002647F5"/>
    <w:rsid w:val="00297A8C"/>
    <w:rsid w:val="002A7FF0"/>
    <w:rsid w:val="002B3EB8"/>
    <w:rsid w:val="002C64C7"/>
    <w:rsid w:val="002E51EE"/>
    <w:rsid w:val="002E532C"/>
    <w:rsid w:val="0030006D"/>
    <w:rsid w:val="003026B7"/>
    <w:rsid w:val="00324C18"/>
    <w:rsid w:val="00356BE0"/>
    <w:rsid w:val="00373487"/>
    <w:rsid w:val="00385B08"/>
    <w:rsid w:val="003C47F7"/>
    <w:rsid w:val="003C7A79"/>
    <w:rsid w:val="003E1DA4"/>
    <w:rsid w:val="003F4E62"/>
    <w:rsid w:val="00405976"/>
    <w:rsid w:val="004B6C07"/>
    <w:rsid w:val="004B6DF0"/>
    <w:rsid w:val="004F4EB7"/>
    <w:rsid w:val="00531DAF"/>
    <w:rsid w:val="00541B25"/>
    <w:rsid w:val="005512FD"/>
    <w:rsid w:val="005548AB"/>
    <w:rsid w:val="00575C1C"/>
    <w:rsid w:val="005A2E4D"/>
    <w:rsid w:val="005A2F87"/>
    <w:rsid w:val="005A3D76"/>
    <w:rsid w:val="005B0261"/>
    <w:rsid w:val="005E6238"/>
    <w:rsid w:val="005E7337"/>
    <w:rsid w:val="005F58AA"/>
    <w:rsid w:val="00605777"/>
    <w:rsid w:val="00616C43"/>
    <w:rsid w:val="006359E6"/>
    <w:rsid w:val="0064632A"/>
    <w:rsid w:val="00657F05"/>
    <w:rsid w:val="006615EA"/>
    <w:rsid w:val="00663ACF"/>
    <w:rsid w:val="00696914"/>
    <w:rsid w:val="006A3311"/>
    <w:rsid w:val="006B7C03"/>
    <w:rsid w:val="006D1B19"/>
    <w:rsid w:val="006E0253"/>
    <w:rsid w:val="00710057"/>
    <w:rsid w:val="00714BE1"/>
    <w:rsid w:val="00740A30"/>
    <w:rsid w:val="00780F78"/>
    <w:rsid w:val="007C562C"/>
    <w:rsid w:val="00823EEF"/>
    <w:rsid w:val="008779FB"/>
    <w:rsid w:val="008A1046"/>
    <w:rsid w:val="008C0C2A"/>
    <w:rsid w:val="00904157"/>
    <w:rsid w:val="009140C5"/>
    <w:rsid w:val="00922767"/>
    <w:rsid w:val="00950035"/>
    <w:rsid w:val="00952D69"/>
    <w:rsid w:val="009739FB"/>
    <w:rsid w:val="00992598"/>
    <w:rsid w:val="00992D7D"/>
    <w:rsid w:val="009A365C"/>
    <w:rsid w:val="009C1302"/>
    <w:rsid w:val="009C7C82"/>
    <w:rsid w:val="009D06A0"/>
    <w:rsid w:val="009D443C"/>
    <w:rsid w:val="009F19FC"/>
    <w:rsid w:val="009F1CD4"/>
    <w:rsid w:val="00A015A0"/>
    <w:rsid w:val="00A07B12"/>
    <w:rsid w:val="00A07E26"/>
    <w:rsid w:val="00A26FFF"/>
    <w:rsid w:val="00A27675"/>
    <w:rsid w:val="00A865EE"/>
    <w:rsid w:val="00A90C3A"/>
    <w:rsid w:val="00A92300"/>
    <w:rsid w:val="00AB4421"/>
    <w:rsid w:val="00AF0622"/>
    <w:rsid w:val="00AF511D"/>
    <w:rsid w:val="00AF7603"/>
    <w:rsid w:val="00B232B4"/>
    <w:rsid w:val="00B372DE"/>
    <w:rsid w:val="00B741B8"/>
    <w:rsid w:val="00B86CF2"/>
    <w:rsid w:val="00BF1E5B"/>
    <w:rsid w:val="00C12588"/>
    <w:rsid w:val="00C470FA"/>
    <w:rsid w:val="00C96024"/>
    <w:rsid w:val="00CC62FD"/>
    <w:rsid w:val="00CE228D"/>
    <w:rsid w:val="00D011BD"/>
    <w:rsid w:val="00D1702F"/>
    <w:rsid w:val="00D20083"/>
    <w:rsid w:val="00D348C9"/>
    <w:rsid w:val="00D523A0"/>
    <w:rsid w:val="00D6552F"/>
    <w:rsid w:val="00D75D8D"/>
    <w:rsid w:val="00D75DE3"/>
    <w:rsid w:val="00D96B30"/>
    <w:rsid w:val="00DC4E69"/>
    <w:rsid w:val="00EC7B0B"/>
    <w:rsid w:val="00ED6427"/>
    <w:rsid w:val="00EF2937"/>
    <w:rsid w:val="00F10444"/>
    <w:rsid w:val="00F211F3"/>
    <w:rsid w:val="00F2437A"/>
    <w:rsid w:val="00F2562E"/>
    <w:rsid w:val="00F67EB0"/>
    <w:rsid w:val="00FC39FC"/>
    <w:rsid w:val="00FC7DBB"/>
    <w:rsid w:val="00FE1454"/>
    <w:rsid w:val="00FE3BF2"/>
    <w:rsid w:val="00F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A8953F"/>
  <w14:defaultImageDpi w14:val="0"/>
  <w15:docId w15:val="{FDA287D2-946E-48FA-9538-F148D1DB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9F1C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9F1CD4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unhideWhenUsed/>
    <w:rsid w:val="009D06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D06A0"/>
    <w:rPr>
      <w:kern w:val="2"/>
      <w:sz w:val="21"/>
      <w:szCs w:val="24"/>
    </w:rPr>
  </w:style>
  <w:style w:type="paragraph" w:styleId="a7">
    <w:name w:val="footer"/>
    <w:basedOn w:val="a"/>
    <w:link w:val="a8"/>
    <w:unhideWhenUsed/>
    <w:rsid w:val="009D06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D06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000263</dc:creator>
  <cp:keywords/>
  <dc:description/>
  <cp:lastModifiedBy>koya-le0073</cp:lastModifiedBy>
  <cp:revision>15</cp:revision>
  <cp:lastPrinted>2026-03-24T09:00:00Z</cp:lastPrinted>
  <dcterms:created xsi:type="dcterms:W3CDTF">2026-02-19T07:37:00Z</dcterms:created>
  <dcterms:modified xsi:type="dcterms:W3CDTF">2026-07-28T02:20:00Z</dcterms:modified>
</cp:coreProperties>
</file>