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3DD0" w14:textId="01B7FABB" w:rsidR="001F7CE7" w:rsidRPr="00477716" w:rsidRDefault="005D652B" w:rsidP="001F7CE7">
      <w:pPr>
        <w:jc w:val="left"/>
        <w:rPr>
          <w:color w:val="000000" w:themeColor="text1"/>
          <w:spacing w:val="-16"/>
          <w:sz w:val="24"/>
          <w:szCs w:val="24"/>
          <w:lang w:eastAsia="zh-CN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様式第５</w:t>
      </w:r>
      <w:r w:rsidR="001F7CE7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号</w:t>
      </w:r>
      <w:r w:rsidR="00AB6A16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（第７</w:t>
      </w:r>
      <w:r w:rsidR="00AB7E20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条</w:t>
      </w:r>
      <w:r w:rsidR="00016B62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関係）</w:t>
      </w:r>
    </w:p>
    <w:p w14:paraId="0E64C5BB" w14:textId="77777777" w:rsidR="00CB510D" w:rsidRPr="00477716" w:rsidRDefault="00CB510D" w:rsidP="001F7CE7">
      <w:pPr>
        <w:jc w:val="left"/>
        <w:rPr>
          <w:color w:val="000000" w:themeColor="text1"/>
          <w:spacing w:val="-16"/>
          <w:sz w:val="24"/>
          <w:szCs w:val="24"/>
          <w:lang w:eastAsia="zh-CN"/>
        </w:rPr>
      </w:pPr>
    </w:p>
    <w:p w14:paraId="1D965F42" w14:textId="77777777" w:rsidR="00B610E8" w:rsidRPr="00477716" w:rsidRDefault="000C76D1" w:rsidP="00B610E8">
      <w:pPr>
        <w:jc w:val="center"/>
        <w:rPr>
          <w:color w:val="000000" w:themeColor="text1"/>
          <w:spacing w:val="-16"/>
          <w:sz w:val="24"/>
          <w:szCs w:val="24"/>
          <w:lang w:eastAsia="zh-CN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設備設置</w:t>
      </w:r>
      <w:r w:rsidR="00B610E8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同意書</w:t>
      </w:r>
    </w:p>
    <w:p w14:paraId="2CD122D9" w14:textId="77777777" w:rsidR="00B610E8" w:rsidRPr="00477716" w:rsidRDefault="00B610E8" w:rsidP="00B610E8">
      <w:pPr>
        <w:rPr>
          <w:color w:val="000000" w:themeColor="text1"/>
          <w:spacing w:val="-16"/>
          <w:sz w:val="24"/>
          <w:szCs w:val="24"/>
          <w:lang w:eastAsia="zh-CN"/>
        </w:rPr>
      </w:pPr>
    </w:p>
    <w:p w14:paraId="6E329753" w14:textId="46C9CE3F" w:rsidR="00B610E8" w:rsidRPr="00477716" w:rsidRDefault="00B610E8" w:rsidP="00B610E8">
      <w:pPr>
        <w:wordWrap w:val="0"/>
        <w:jc w:val="right"/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　</w:t>
      </w:r>
      <w:r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年　　月　　日　</w:t>
      </w:r>
    </w:p>
    <w:p w14:paraId="456DF003" w14:textId="77777777" w:rsidR="007B68B4" w:rsidRPr="00477716" w:rsidRDefault="007B68B4" w:rsidP="007B68B4">
      <w:pPr>
        <w:jc w:val="right"/>
        <w:rPr>
          <w:color w:val="000000" w:themeColor="text1"/>
          <w:spacing w:val="-16"/>
          <w:sz w:val="24"/>
          <w:szCs w:val="24"/>
        </w:rPr>
      </w:pPr>
    </w:p>
    <w:p w14:paraId="25E449B5" w14:textId="336B3CF8" w:rsidR="00B610E8" w:rsidRPr="00477716" w:rsidRDefault="00382C84" w:rsidP="00382C84">
      <w:pPr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</w:rPr>
        <w:t>（宛先）</w:t>
      </w:r>
      <w:r w:rsidR="00B610EF">
        <w:rPr>
          <w:rFonts w:hint="eastAsia"/>
          <w:color w:val="000000" w:themeColor="text1"/>
          <w:spacing w:val="-16"/>
          <w:sz w:val="24"/>
          <w:szCs w:val="24"/>
        </w:rPr>
        <w:t>高野町長</w:t>
      </w:r>
    </w:p>
    <w:p w14:paraId="41EC76A7" w14:textId="77777777" w:rsidR="00B610E8" w:rsidRPr="00477716" w:rsidRDefault="00B610E8" w:rsidP="007B68B4">
      <w:pPr>
        <w:rPr>
          <w:color w:val="000000" w:themeColor="text1"/>
          <w:spacing w:val="-16"/>
          <w:sz w:val="24"/>
          <w:szCs w:val="24"/>
        </w:rPr>
      </w:pPr>
    </w:p>
    <w:p w14:paraId="7C613F13" w14:textId="495EA88A" w:rsidR="00B610E8" w:rsidRPr="00477716" w:rsidRDefault="009F656D" w:rsidP="007B68B4">
      <w:pPr>
        <w:wordWrap w:val="0"/>
        <w:jc w:val="right"/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</w:rPr>
        <w:t>同意者</w:t>
      </w:r>
      <w:r w:rsidR="006122C3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="00B610E8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住所　</w:t>
      </w:r>
      <w:r w:rsidR="003613DE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="00B610E8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　　　　　　　　　　</w:t>
      </w:r>
    </w:p>
    <w:p w14:paraId="39BDA3D4" w14:textId="63F59E75" w:rsidR="00B610E8" w:rsidRPr="00477716" w:rsidRDefault="00B610E8" w:rsidP="007B68B4">
      <w:pPr>
        <w:wordWrap w:val="0"/>
        <w:jc w:val="right"/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　</w:t>
      </w:r>
      <w:r w:rsidR="003613DE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　　　　　　　　</w:t>
      </w:r>
    </w:p>
    <w:p w14:paraId="3B42D375" w14:textId="4B90E58B" w:rsidR="00B610E8" w:rsidRPr="00477716" w:rsidRDefault="008949AA" w:rsidP="007B68B4">
      <w:pPr>
        <w:wordWrap w:val="0"/>
        <w:jc w:val="right"/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</w:rPr>
        <w:t>氏名又は名称</w:t>
      </w:r>
      <w:r w:rsidR="00B610E8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　　</w:t>
      </w:r>
      <w:r w:rsidR="003613DE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="00B610E8"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　　　　　　　　</w:t>
      </w:r>
    </w:p>
    <w:p w14:paraId="25A929D1" w14:textId="77777777" w:rsidR="007B68B4" w:rsidRPr="00477716" w:rsidRDefault="007B68B4" w:rsidP="007B68B4">
      <w:pPr>
        <w:jc w:val="right"/>
        <w:rPr>
          <w:color w:val="000000" w:themeColor="text1"/>
          <w:spacing w:val="-16"/>
          <w:sz w:val="24"/>
          <w:szCs w:val="24"/>
          <w:u w:val="single"/>
        </w:rPr>
      </w:pPr>
    </w:p>
    <w:p w14:paraId="0DB7085F" w14:textId="10C2DD2A" w:rsidR="00B610E8" w:rsidRPr="00477716" w:rsidRDefault="00B610E8" w:rsidP="007B68B4">
      <w:pPr>
        <w:wordWrap w:val="0"/>
        <w:jc w:val="right"/>
        <w:rPr>
          <w:outline/>
          <w:color w:val="000000" w:themeColor="text1"/>
          <w:spacing w:val="-16"/>
          <w:sz w:val="24"/>
          <w:szCs w:val="24"/>
          <w:lang w:eastAsia="zh-CN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電話番号　　　</w:t>
      </w:r>
      <w:r w:rsidR="003613DE"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　</w:t>
      </w: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　　　　　　　　　</w:t>
      </w:r>
    </w:p>
    <w:p w14:paraId="41C8E852" w14:textId="77777777" w:rsidR="00B610E8" w:rsidRPr="00477716" w:rsidRDefault="00B610E8" w:rsidP="00B610E8">
      <w:pPr>
        <w:rPr>
          <w:color w:val="000000" w:themeColor="text1"/>
          <w:spacing w:val="-16"/>
          <w:sz w:val="24"/>
          <w:szCs w:val="24"/>
          <w:lang w:eastAsia="zh-CN"/>
        </w:rPr>
      </w:pPr>
    </w:p>
    <w:p w14:paraId="53857A63" w14:textId="77777777" w:rsidR="00B610E8" w:rsidRPr="00477716" w:rsidRDefault="00B610E8" w:rsidP="00B610E8">
      <w:pPr>
        <w:rPr>
          <w:color w:val="000000" w:themeColor="text1"/>
          <w:spacing w:val="-16"/>
          <w:sz w:val="24"/>
          <w:szCs w:val="24"/>
          <w:lang w:eastAsia="zh-CN"/>
        </w:rPr>
      </w:pPr>
    </w:p>
    <w:p w14:paraId="42B517AF" w14:textId="4B3DE337" w:rsidR="00B610E8" w:rsidRPr="00477716" w:rsidRDefault="00B610E8" w:rsidP="00B610E8">
      <w:pPr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</w:t>
      </w:r>
      <w:r w:rsidRPr="00477716">
        <w:rPr>
          <w:rFonts w:hint="eastAsia"/>
          <w:color w:val="000000" w:themeColor="text1"/>
          <w:spacing w:val="-16"/>
          <w:sz w:val="24"/>
          <w:szCs w:val="24"/>
        </w:rPr>
        <w:t>私は、</w:t>
      </w:r>
      <w:r w:rsidR="009F656D" w:rsidRPr="00477716">
        <w:rPr>
          <w:rFonts w:hint="eastAsia"/>
          <w:color w:val="000000" w:themeColor="text1"/>
          <w:spacing w:val="-16"/>
          <w:sz w:val="24"/>
          <w:szCs w:val="24"/>
        </w:rPr>
        <w:t>（所有・</w:t>
      </w:r>
      <w:r w:rsidR="00AB34B7" w:rsidRPr="00477716">
        <w:rPr>
          <w:rFonts w:hint="eastAsia"/>
          <w:color w:val="000000" w:themeColor="text1"/>
          <w:spacing w:val="-16"/>
          <w:sz w:val="24"/>
          <w:szCs w:val="24"/>
        </w:rPr>
        <w:t>共有</w:t>
      </w:r>
      <w:r w:rsidR="009F656D" w:rsidRPr="00477716">
        <w:rPr>
          <w:rFonts w:hint="eastAsia"/>
          <w:color w:val="000000" w:themeColor="text1"/>
          <w:spacing w:val="-16"/>
          <w:sz w:val="24"/>
          <w:szCs w:val="24"/>
        </w:rPr>
        <w:t>）</w:t>
      </w:r>
      <w:r w:rsidR="00271B05" w:rsidRPr="00477716">
        <w:rPr>
          <w:rFonts w:hint="eastAsia"/>
          <w:color w:val="000000" w:themeColor="text1"/>
          <w:spacing w:val="-16"/>
          <w:sz w:val="24"/>
          <w:szCs w:val="24"/>
        </w:rPr>
        <w:t>する</w:t>
      </w:r>
      <w:r w:rsidR="00744273" w:rsidRPr="00477716">
        <w:rPr>
          <w:rFonts w:hint="eastAsia"/>
          <w:color w:val="000000" w:themeColor="text1"/>
          <w:spacing w:val="-16"/>
          <w:sz w:val="24"/>
          <w:szCs w:val="24"/>
        </w:rPr>
        <w:t>（</w:t>
      </w:r>
      <w:r w:rsidR="006677B3" w:rsidRPr="00477716">
        <w:rPr>
          <w:rFonts w:hint="eastAsia"/>
          <w:color w:val="000000" w:themeColor="text1"/>
          <w:spacing w:val="-16"/>
          <w:sz w:val="24"/>
          <w:szCs w:val="24"/>
        </w:rPr>
        <w:t>建物</w:t>
      </w:r>
      <w:r w:rsidR="00744273" w:rsidRPr="00477716">
        <w:rPr>
          <w:rFonts w:hint="eastAsia"/>
          <w:color w:val="000000" w:themeColor="text1"/>
          <w:spacing w:val="-16"/>
          <w:sz w:val="24"/>
          <w:szCs w:val="24"/>
        </w:rPr>
        <w:t>・土地</w:t>
      </w:r>
      <w:r w:rsidR="00F8376C" w:rsidRPr="00477716">
        <w:rPr>
          <w:rFonts w:hint="eastAsia"/>
          <w:color w:val="000000" w:themeColor="text1"/>
          <w:spacing w:val="-16"/>
          <w:sz w:val="24"/>
          <w:szCs w:val="24"/>
        </w:rPr>
        <w:t>）</w:t>
      </w:r>
      <w:r w:rsidRPr="00477716">
        <w:rPr>
          <w:rFonts w:hint="eastAsia"/>
          <w:color w:val="000000" w:themeColor="text1"/>
          <w:spacing w:val="-16"/>
          <w:sz w:val="24"/>
          <w:szCs w:val="24"/>
        </w:rPr>
        <w:t>に、申請者が次のとおり補助対象設備を設置すること</w:t>
      </w:r>
      <w:r w:rsidR="006677B3" w:rsidRPr="00477716">
        <w:rPr>
          <w:rFonts w:hint="eastAsia"/>
          <w:color w:val="000000" w:themeColor="text1"/>
          <w:spacing w:val="-16"/>
          <w:sz w:val="24"/>
          <w:szCs w:val="24"/>
        </w:rPr>
        <w:t>及び</w:t>
      </w:r>
      <w:r w:rsidR="00B610EF"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AD0491" w:rsidRPr="00477716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6677B3" w:rsidRPr="00477716">
        <w:rPr>
          <w:rFonts w:hint="eastAsia"/>
          <w:color w:val="000000" w:themeColor="text1"/>
          <w:spacing w:val="-16"/>
          <w:sz w:val="24"/>
          <w:szCs w:val="24"/>
        </w:rPr>
        <w:t>太陽光発電設備・蓄電池等導入支援事業補助金を申請すること</w:t>
      </w:r>
      <w:r w:rsidRPr="00477716">
        <w:rPr>
          <w:rFonts w:hint="eastAsia"/>
          <w:color w:val="000000" w:themeColor="text1"/>
          <w:spacing w:val="-16"/>
          <w:sz w:val="24"/>
          <w:szCs w:val="24"/>
        </w:rPr>
        <w:t>について同意します。</w:t>
      </w:r>
    </w:p>
    <w:p w14:paraId="385A67BF" w14:textId="77777777" w:rsidR="000532DA" w:rsidRPr="00477716" w:rsidRDefault="00AD6C4E" w:rsidP="00B610E8">
      <w:pPr>
        <w:rPr>
          <w:color w:val="000000" w:themeColor="text1"/>
          <w:spacing w:val="-16"/>
          <w:sz w:val="24"/>
          <w:szCs w:val="24"/>
        </w:rPr>
      </w:pPr>
      <w:r w:rsidRPr="0047771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5245"/>
      </w:tblGrid>
      <w:tr w:rsidR="00884143" w:rsidRPr="00477716" w14:paraId="6A0A519F" w14:textId="77777777" w:rsidTr="009E7086">
        <w:trPr>
          <w:trHeight w:val="1134"/>
        </w:trPr>
        <w:tc>
          <w:tcPr>
            <w:tcW w:w="3794" w:type="dxa"/>
            <w:vAlign w:val="center"/>
          </w:tcPr>
          <w:p w14:paraId="7F4AD5B0" w14:textId="538E6BAE" w:rsidR="000532DA" w:rsidRPr="00477716" w:rsidRDefault="000532DA" w:rsidP="00AC0CFD">
            <w:pPr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申請者の氏名</w:t>
            </w:r>
          </w:p>
        </w:tc>
        <w:tc>
          <w:tcPr>
            <w:tcW w:w="5245" w:type="dxa"/>
          </w:tcPr>
          <w:p w14:paraId="74F4AFD4" w14:textId="77777777" w:rsidR="000532DA" w:rsidRPr="00477716" w:rsidRDefault="000532DA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884143" w:rsidRPr="00477716" w14:paraId="1F7F8CBE" w14:textId="77777777" w:rsidTr="009E7086">
        <w:trPr>
          <w:trHeight w:val="1134"/>
        </w:trPr>
        <w:tc>
          <w:tcPr>
            <w:tcW w:w="3794" w:type="dxa"/>
            <w:vAlign w:val="center"/>
          </w:tcPr>
          <w:p w14:paraId="28EA3979" w14:textId="57765AC2" w:rsidR="000532DA" w:rsidRPr="00477716" w:rsidRDefault="000532DA" w:rsidP="00AC0CFD">
            <w:pPr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申請者の住所</w:t>
            </w:r>
          </w:p>
        </w:tc>
        <w:tc>
          <w:tcPr>
            <w:tcW w:w="5245" w:type="dxa"/>
          </w:tcPr>
          <w:p w14:paraId="3CABA256" w14:textId="5ACE71EE" w:rsidR="000532DA" w:rsidRPr="00477716" w:rsidRDefault="005D59BB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 xml:space="preserve">〒　　</w:t>
            </w:r>
            <w:r w:rsidR="009E7086"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 xml:space="preserve">　</w:t>
            </w: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－</w:t>
            </w:r>
          </w:p>
        </w:tc>
      </w:tr>
      <w:tr w:rsidR="00884143" w:rsidRPr="00477716" w14:paraId="5CDF5B1A" w14:textId="77777777" w:rsidTr="009E7086">
        <w:trPr>
          <w:trHeight w:val="1134"/>
        </w:trPr>
        <w:tc>
          <w:tcPr>
            <w:tcW w:w="3794" w:type="dxa"/>
            <w:vAlign w:val="center"/>
          </w:tcPr>
          <w:p w14:paraId="44303EB8" w14:textId="68EA8ADB" w:rsidR="009E7086" w:rsidRPr="00477716" w:rsidRDefault="00744273" w:rsidP="00AC0CFD">
            <w:pPr>
              <w:ind w:left="229" w:hangingChars="100" w:hanging="229"/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補助対象設備を設置する</w:t>
            </w:r>
          </w:p>
          <w:p w14:paraId="7B472425" w14:textId="14D4D65C" w:rsidR="000532DA" w:rsidRPr="00477716" w:rsidRDefault="006677B3" w:rsidP="00AC0CFD">
            <w:pPr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建物</w:t>
            </w:r>
            <w:r w:rsidR="00744273"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又は土地</w:t>
            </w: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の所在地</w:t>
            </w:r>
          </w:p>
        </w:tc>
        <w:tc>
          <w:tcPr>
            <w:tcW w:w="5245" w:type="dxa"/>
          </w:tcPr>
          <w:p w14:paraId="390866D8" w14:textId="77777777" w:rsidR="000532DA" w:rsidRPr="00477716" w:rsidRDefault="009A1FC0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 xml:space="preserve">〒　　</w:t>
            </w:r>
            <w:r w:rsidR="009E7086"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 xml:space="preserve">　</w:t>
            </w: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－</w:t>
            </w:r>
          </w:p>
          <w:p w14:paraId="6E36AEBC" w14:textId="77777777" w:rsidR="00171B75" w:rsidRPr="00477716" w:rsidRDefault="00171B75" w:rsidP="00171B75">
            <w:pPr>
              <w:spacing w:line="200" w:lineRule="exact"/>
              <w:rPr>
                <w:color w:val="000000" w:themeColor="text1"/>
                <w:spacing w:val="-16"/>
                <w:sz w:val="24"/>
                <w:szCs w:val="24"/>
              </w:rPr>
            </w:pPr>
          </w:p>
          <w:p w14:paraId="73429873" w14:textId="3142E422" w:rsidR="00171B75" w:rsidRPr="00477716" w:rsidRDefault="00171B75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紀の川市</w:t>
            </w:r>
          </w:p>
        </w:tc>
      </w:tr>
      <w:tr w:rsidR="000532DA" w:rsidRPr="00477716" w14:paraId="415DFBCA" w14:textId="77777777" w:rsidTr="009E7086">
        <w:tc>
          <w:tcPr>
            <w:tcW w:w="3794" w:type="dxa"/>
            <w:vAlign w:val="center"/>
          </w:tcPr>
          <w:p w14:paraId="7FB6E0DD" w14:textId="456A56AF" w:rsidR="000532DA" w:rsidRPr="00477716" w:rsidRDefault="009A1FC0" w:rsidP="00AC0CFD">
            <w:pPr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補助対象設備の種類</w:t>
            </w:r>
          </w:p>
          <w:p w14:paraId="25DD781F" w14:textId="77777777" w:rsidR="007B77A6" w:rsidRPr="00477716" w:rsidRDefault="007B77A6" w:rsidP="00382C84">
            <w:pPr>
              <w:ind w:firstLineChars="250" w:firstLine="373"/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ascii="ＭＳ 明朝" w:hAnsi="ＭＳ 明朝" w:hint="eastAsia"/>
                <w:color w:val="000000" w:themeColor="text1"/>
                <w:spacing w:val="-16"/>
                <w:sz w:val="16"/>
                <w:szCs w:val="16"/>
              </w:rPr>
              <w:t>※該当項目に</w:t>
            </w:r>
            <w:r w:rsidR="00F10A29" w:rsidRPr="00477716">
              <w:rPr>
                <w:rFonts w:ascii="ＭＳ 明朝" w:hAnsi="ＭＳ 明朝" w:hint="eastAsia"/>
                <w:color w:val="000000" w:themeColor="text1"/>
                <w:spacing w:val="-16"/>
                <w:sz w:val="16"/>
                <w:szCs w:val="16"/>
              </w:rPr>
              <w:t>☑を付けてください。</w:t>
            </w:r>
          </w:p>
        </w:tc>
        <w:tc>
          <w:tcPr>
            <w:tcW w:w="5245" w:type="dxa"/>
          </w:tcPr>
          <w:p w14:paraId="3C55FE3A" w14:textId="77777777" w:rsidR="000532DA" w:rsidRPr="00477716" w:rsidRDefault="009A1FC0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□太陽光発電設備</w:t>
            </w:r>
            <w:r w:rsidR="002A1B50"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（自家消費型）</w:t>
            </w:r>
          </w:p>
          <w:p w14:paraId="4A06BD0E" w14:textId="77777777" w:rsidR="009A1FC0" w:rsidRPr="00477716" w:rsidRDefault="009A1FC0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□蓄電池</w:t>
            </w:r>
          </w:p>
          <w:p w14:paraId="7F8F8E96" w14:textId="679D33B0" w:rsidR="009A1FC0" w:rsidRPr="00477716" w:rsidRDefault="009A1FC0" w:rsidP="00B610E8">
            <w:pPr>
              <w:rPr>
                <w:color w:val="000000" w:themeColor="text1"/>
                <w:spacing w:val="-16"/>
                <w:sz w:val="24"/>
                <w:szCs w:val="24"/>
              </w:rPr>
            </w:pPr>
            <w:r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□</w:t>
            </w:r>
            <w:r w:rsidR="00417A29" w:rsidRPr="0047771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コージェネレーションシステム</w:t>
            </w:r>
          </w:p>
        </w:tc>
      </w:tr>
    </w:tbl>
    <w:p w14:paraId="4D91526B" w14:textId="77777777" w:rsidR="008949AA" w:rsidRPr="00477716" w:rsidRDefault="008949AA">
      <w:pPr>
        <w:rPr>
          <w:color w:val="000000" w:themeColor="text1"/>
          <w:spacing w:val="-16"/>
          <w:sz w:val="24"/>
          <w:szCs w:val="24"/>
        </w:rPr>
      </w:pPr>
    </w:p>
    <w:sectPr w:rsidR="008949AA" w:rsidRPr="00477716" w:rsidSect="007A5C69">
      <w:pgSz w:w="11906" w:h="16838" w:code="9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83E8" w14:textId="77777777" w:rsidR="00A1068B" w:rsidRDefault="00A1068B" w:rsidP="00B610E8">
      <w:r>
        <w:separator/>
      </w:r>
    </w:p>
  </w:endnote>
  <w:endnote w:type="continuationSeparator" w:id="0">
    <w:p w14:paraId="6DC397CD" w14:textId="77777777" w:rsidR="00A1068B" w:rsidRDefault="00A1068B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061E9" w14:textId="77777777" w:rsidR="00A1068B" w:rsidRDefault="00A1068B" w:rsidP="00B610E8">
      <w:r>
        <w:separator/>
      </w:r>
    </w:p>
  </w:footnote>
  <w:footnote w:type="continuationSeparator" w:id="0">
    <w:p w14:paraId="0CFE56D6" w14:textId="77777777" w:rsidR="00A1068B" w:rsidRDefault="00A1068B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FB6"/>
    <w:rsid w:val="00016B62"/>
    <w:rsid w:val="00021E2A"/>
    <w:rsid w:val="000532DA"/>
    <w:rsid w:val="000C76D1"/>
    <w:rsid w:val="000E3A42"/>
    <w:rsid w:val="00107F68"/>
    <w:rsid w:val="00126CA0"/>
    <w:rsid w:val="00171B75"/>
    <w:rsid w:val="00185604"/>
    <w:rsid w:val="001E1B3D"/>
    <w:rsid w:val="001F7CE7"/>
    <w:rsid w:val="00245D1B"/>
    <w:rsid w:val="00252FB6"/>
    <w:rsid w:val="0026483A"/>
    <w:rsid w:val="00271B05"/>
    <w:rsid w:val="002A1B50"/>
    <w:rsid w:val="002C362F"/>
    <w:rsid w:val="00324971"/>
    <w:rsid w:val="003517A0"/>
    <w:rsid w:val="003613DE"/>
    <w:rsid w:val="00382C84"/>
    <w:rsid w:val="003B766F"/>
    <w:rsid w:val="00417A29"/>
    <w:rsid w:val="00477716"/>
    <w:rsid w:val="005847C7"/>
    <w:rsid w:val="005A66A7"/>
    <w:rsid w:val="005B4CC2"/>
    <w:rsid w:val="005B5877"/>
    <w:rsid w:val="005D59BB"/>
    <w:rsid w:val="005D652B"/>
    <w:rsid w:val="006122C3"/>
    <w:rsid w:val="006677B3"/>
    <w:rsid w:val="00674FE2"/>
    <w:rsid w:val="00695836"/>
    <w:rsid w:val="006D3065"/>
    <w:rsid w:val="006E1B5B"/>
    <w:rsid w:val="00744273"/>
    <w:rsid w:val="007A5C69"/>
    <w:rsid w:val="007B68B4"/>
    <w:rsid w:val="007B77A6"/>
    <w:rsid w:val="00871082"/>
    <w:rsid w:val="00884143"/>
    <w:rsid w:val="008949AA"/>
    <w:rsid w:val="008C065B"/>
    <w:rsid w:val="009A1FC0"/>
    <w:rsid w:val="009E7086"/>
    <w:rsid w:val="009E7BA7"/>
    <w:rsid w:val="009F54A3"/>
    <w:rsid w:val="009F656D"/>
    <w:rsid w:val="00A1068B"/>
    <w:rsid w:val="00A4498C"/>
    <w:rsid w:val="00AB34B7"/>
    <w:rsid w:val="00AB6A16"/>
    <w:rsid w:val="00AB77FF"/>
    <w:rsid w:val="00AB7E20"/>
    <w:rsid w:val="00AC0CFD"/>
    <w:rsid w:val="00AD0491"/>
    <w:rsid w:val="00AD6C4E"/>
    <w:rsid w:val="00B610E8"/>
    <w:rsid w:val="00B610EF"/>
    <w:rsid w:val="00C12814"/>
    <w:rsid w:val="00C157D3"/>
    <w:rsid w:val="00C43B00"/>
    <w:rsid w:val="00CB510D"/>
    <w:rsid w:val="00D022C7"/>
    <w:rsid w:val="00D06E76"/>
    <w:rsid w:val="00D4093C"/>
    <w:rsid w:val="00DA2AC6"/>
    <w:rsid w:val="00E24C83"/>
    <w:rsid w:val="00E310AE"/>
    <w:rsid w:val="00E4105D"/>
    <w:rsid w:val="00F10A29"/>
    <w:rsid w:val="00F43F67"/>
    <w:rsid w:val="00F74CA9"/>
    <w:rsid w:val="00F8376C"/>
    <w:rsid w:val="00F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E993"/>
  <w15:chartTrackingRefBased/>
  <w15:docId w15:val="{50F07C15-A507-4D2F-B7EC-02485277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E8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10E8"/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10E8"/>
  </w:style>
  <w:style w:type="table" w:styleId="a7">
    <w:name w:val="Table Grid"/>
    <w:basedOn w:val="a1"/>
    <w:uiPriority w:val="59"/>
    <w:rsid w:val="00B6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koya-le0073</cp:lastModifiedBy>
  <cp:revision>48</cp:revision>
  <dcterms:created xsi:type="dcterms:W3CDTF">2024-06-12T00:48:00Z</dcterms:created>
  <dcterms:modified xsi:type="dcterms:W3CDTF">2026-07-28T01:20:00Z</dcterms:modified>
</cp:coreProperties>
</file>