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9586" w14:textId="0F45F013" w:rsidR="00A81A36" w:rsidRPr="00420D69" w:rsidRDefault="00374FD5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  <w:lang w:eastAsia="zh-CN"/>
        </w:rPr>
      </w:pP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様式第４</w:t>
      </w:r>
      <w:r w:rsidR="00A81A36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号</w:t>
      </w:r>
      <w:r w:rsidR="00FD545E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（第７</w:t>
      </w:r>
      <w:r w:rsidR="0099323F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条</w:t>
      </w:r>
      <w:r w:rsidR="00FD545E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、第</w:t>
      </w:r>
      <w:r w:rsidR="008A1A6E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１</w:t>
      </w:r>
      <w:r w:rsidR="00933B31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０</w:t>
      </w:r>
      <w:r w:rsidR="0099323F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条</w:t>
      </w:r>
      <w:r w:rsidR="00FD545E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、第</w:t>
      </w:r>
      <w:r w:rsidR="008A1A6E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１</w:t>
      </w:r>
      <w:r w:rsidR="00933B31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１</w:t>
      </w:r>
      <w:r w:rsidR="00536C30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条</w:t>
      </w:r>
      <w:r w:rsidR="005508CE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  <w:lang w:eastAsia="zh-CN"/>
        </w:rPr>
        <w:t>関係）</w:t>
      </w:r>
    </w:p>
    <w:p w14:paraId="4BF90A0C" w14:textId="77777777" w:rsidR="00A81A36" w:rsidRPr="00420D69" w:rsidRDefault="00A81A36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  <w:lang w:eastAsia="zh-CN"/>
        </w:rPr>
      </w:pPr>
    </w:p>
    <w:p w14:paraId="2C035C6E" w14:textId="75C17FAF" w:rsidR="00A81A36" w:rsidRPr="00420D69" w:rsidRDefault="00A81A36" w:rsidP="00A81A36">
      <w:pPr>
        <w:jc w:val="center"/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収支予算書</w:t>
      </w:r>
    </w:p>
    <w:p w14:paraId="17FDBB49" w14:textId="77777777" w:rsidR="00A81A36" w:rsidRPr="00420D69" w:rsidRDefault="00A81A36" w:rsidP="00A81A36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</w:p>
    <w:p w14:paraId="7C069264" w14:textId="78AE99CA" w:rsidR="00A81A36" w:rsidRPr="00420D69" w:rsidRDefault="00A81A36" w:rsidP="00A81A36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収入の部　　　　　　　　　　　　　　　　　　　　</w:t>
      </w:r>
      <w:r w:rsid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　　</w:t>
      </w: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A1DF1" w:rsidRPr="00420D69" w14:paraId="75BD02B5" w14:textId="77777777" w:rsidTr="009E37E2">
        <w:trPr>
          <w:trHeight w:hRule="exact" w:val="567"/>
        </w:trPr>
        <w:tc>
          <w:tcPr>
            <w:tcW w:w="2900" w:type="dxa"/>
            <w:vAlign w:val="center"/>
          </w:tcPr>
          <w:p w14:paraId="232B1358" w14:textId="77777777" w:rsidR="00A81A36" w:rsidRPr="00420D69" w:rsidRDefault="00A81A36" w:rsidP="00593806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区分</w:t>
            </w:r>
          </w:p>
        </w:tc>
        <w:tc>
          <w:tcPr>
            <w:tcW w:w="2901" w:type="dxa"/>
            <w:vAlign w:val="center"/>
          </w:tcPr>
          <w:p w14:paraId="4691EB1D" w14:textId="77777777" w:rsidR="00A81A36" w:rsidRPr="00420D69" w:rsidRDefault="00A81A36" w:rsidP="00593806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金額</w:t>
            </w:r>
          </w:p>
        </w:tc>
        <w:tc>
          <w:tcPr>
            <w:tcW w:w="2901" w:type="dxa"/>
            <w:vAlign w:val="center"/>
          </w:tcPr>
          <w:p w14:paraId="66F590B3" w14:textId="77777777" w:rsidR="00A81A36" w:rsidRPr="00420D69" w:rsidRDefault="00A81A36" w:rsidP="00593806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備考</w:t>
            </w:r>
          </w:p>
        </w:tc>
      </w:tr>
      <w:tr w:rsidR="007A1DF1" w:rsidRPr="00420D69" w14:paraId="29209098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6F1DD83B" w14:textId="77777777" w:rsidR="00A81A36" w:rsidRPr="00420D69" w:rsidRDefault="00631FC6" w:rsidP="00593806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補助金</w:t>
            </w:r>
          </w:p>
        </w:tc>
        <w:tc>
          <w:tcPr>
            <w:tcW w:w="2901" w:type="dxa"/>
            <w:vAlign w:val="center"/>
          </w:tcPr>
          <w:p w14:paraId="66FD40A6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1CA60BD4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7A1DF1" w:rsidRPr="00420D69" w14:paraId="6F23632D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6157E31F" w14:textId="77777777" w:rsidR="00A81A36" w:rsidRPr="00420D69" w:rsidRDefault="00631FC6" w:rsidP="00593806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自己資金</w:t>
            </w:r>
          </w:p>
        </w:tc>
        <w:tc>
          <w:tcPr>
            <w:tcW w:w="2901" w:type="dxa"/>
            <w:vAlign w:val="center"/>
          </w:tcPr>
          <w:p w14:paraId="03B0F62E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36E0F4FD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7A1DF1" w:rsidRPr="00420D69" w14:paraId="4CED5AD4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3BA0AA50" w14:textId="77777777" w:rsidR="00631FC6" w:rsidRPr="00420D69" w:rsidRDefault="00D60C19" w:rsidP="00593806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借入金</w:t>
            </w:r>
          </w:p>
        </w:tc>
        <w:tc>
          <w:tcPr>
            <w:tcW w:w="2901" w:type="dxa"/>
            <w:vAlign w:val="center"/>
          </w:tcPr>
          <w:p w14:paraId="1DB2875F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650005DA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7A1DF1" w:rsidRPr="00420D69" w14:paraId="318B02AA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48C260AA" w14:textId="77777777" w:rsidR="00A81A36" w:rsidRPr="00420D69" w:rsidRDefault="00D60C19" w:rsidP="00593806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その他</w:t>
            </w:r>
          </w:p>
        </w:tc>
        <w:tc>
          <w:tcPr>
            <w:tcW w:w="2901" w:type="dxa"/>
            <w:vAlign w:val="center"/>
          </w:tcPr>
          <w:p w14:paraId="640337F1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6A85FEC0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7A1DF1" w:rsidRPr="00420D69" w14:paraId="273FEB26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3CF1F159" w14:textId="77777777" w:rsidR="00A81A36" w:rsidRPr="00420D69" w:rsidRDefault="00A81A36" w:rsidP="00593806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合計</w:t>
            </w:r>
          </w:p>
        </w:tc>
        <w:tc>
          <w:tcPr>
            <w:tcW w:w="2901" w:type="dxa"/>
            <w:vAlign w:val="center"/>
          </w:tcPr>
          <w:p w14:paraId="28C4C903" w14:textId="77777777" w:rsidR="00A81A36" w:rsidRPr="00420D69" w:rsidRDefault="00A81A36" w:rsidP="00A81A36">
            <w:pPr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20603E3A" w14:textId="77777777" w:rsidR="00A81A36" w:rsidRPr="00420D69" w:rsidRDefault="00A81A36" w:rsidP="00A81A36">
            <w:pPr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</w:tbl>
    <w:p w14:paraId="5A2CCD7F" w14:textId="77777777" w:rsidR="00DA4E09" w:rsidRPr="00420D69" w:rsidRDefault="00A81A36" w:rsidP="00DA4E09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【備考】</w:t>
      </w:r>
    </w:p>
    <w:p w14:paraId="03D45FED" w14:textId="0D2C53C6" w:rsidR="00A81A36" w:rsidRPr="00420D69" w:rsidRDefault="00A81A36" w:rsidP="007E3B29">
      <w:pPr>
        <w:ind w:firstLineChars="100" w:firstLine="229"/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他の補助金を受給する場合は、備考欄に</w:t>
      </w:r>
      <w:r w:rsidR="00F30B0E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当該</w:t>
      </w: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補助金名</w:t>
      </w:r>
      <w:r w:rsidR="00E20F0F"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を記載すること。</w:t>
      </w:r>
    </w:p>
    <w:p w14:paraId="2F498439" w14:textId="77777777" w:rsidR="00420D69" w:rsidRDefault="00420D69" w:rsidP="00A81A36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</w:p>
    <w:p w14:paraId="4F67D9F2" w14:textId="5D4ECA19" w:rsidR="00A81A36" w:rsidRPr="00420D69" w:rsidRDefault="00A81A36" w:rsidP="00A81A36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支出の部　　　　　　　　　　　　　　</w:t>
      </w:r>
      <w:r w:rsid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　　</w:t>
      </w: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A1DF1" w:rsidRPr="00420D69" w14:paraId="4CB694DA" w14:textId="77777777" w:rsidTr="009E37E2">
        <w:trPr>
          <w:trHeight w:hRule="exact" w:val="567"/>
        </w:trPr>
        <w:tc>
          <w:tcPr>
            <w:tcW w:w="2900" w:type="dxa"/>
            <w:vAlign w:val="center"/>
          </w:tcPr>
          <w:p w14:paraId="5E20FFDD" w14:textId="77777777" w:rsidR="00A81A36" w:rsidRPr="00420D69" w:rsidRDefault="00A81A36" w:rsidP="005E053D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区分</w:t>
            </w:r>
          </w:p>
        </w:tc>
        <w:tc>
          <w:tcPr>
            <w:tcW w:w="2901" w:type="dxa"/>
            <w:vAlign w:val="center"/>
          </w:tcPr>
          <w:p w14:paraId="3304B127" w14:textId="77777777" w:rsidR="00A81A36" w:rsidRPr="00420D69" w:rsidRDefault="00A81A36" w:rsidP="005E053D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金額</w:t>
            </w:r>
          </w:p>
        </w:tc>
        <w:tc>
          <w:tcPr>
            <w:tcW w:w="2901" w:type="dxa"/>
            <w:vAlign w:val="center"/>
          </w:tcPr>
          <w:p w14:paraId="560D0646" w14:textId="77777777" w:rsidR="00A81A36" w:rsidRPr="00420D69" w:rsidRDefault="00A81A36" w:rsidP="005E053D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備考</w:t>
            </w:r>
          </w:p>
        </w:tc>
      </w:tr>
      <w:tr w:rsidR="007A1DF1" w:rsidRPr="00420D69" w14:paraId="56C4DBC8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13795ED7" w14:textId="77777777" w:rsidR="00A81A36" w:rsidRPr="00420D69" w:rsidRDefault="00D60C19" w:rsidP="005E053D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工事費</w:t>
            </w:r>
          </w:p>
        </w:tc>
        <w:tc>
          <w:tcPr>
            <w:tcW w:w="2901" w:type="dxa"/>
            <w:vAlign w:val="center"/>
          </w:tcPr>
          <w:p w14:paraId="32382A4F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2FBBE820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7A1DF1" w:rsidRPr="00420D69" w14:paraId="28BE82C5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59305E6C" w14:textId="77777777" w:rsidR="00A81A36" w:rsidRPr="00420D69" w:rsidRDefault="00D60C19" w:rsidP="005E053D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設備費</w:t>
            </w:r>
          </w:p>
        </w:tc>
        <w:tc>
          <w:tcPr>
            <w:tcW w:w="2901" w:type="dxa"/>
            <w:vAlign w:val="center"/>
          </w:tcPr>
          <w:p w14:paraId="2FA33C1D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2445E713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7A1DF1" w:rsidRPr="00420D69" w14:paraId="29FBABFA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2FAB8241" w14:textId="77777777" w:rsidR="00A81A36" w:rsidRPr="00420D69" w:rsidRDefault="00D60C19" w:rsidP="005E053D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業務費</w:t>
            </w:r>
          </w:p>
        </w:tc>
        <w:tc>
          <w:tcPr>
            <w:tcW w:w="2901" w:type="dxa"/>
            <w:vAlign w:val="center"/>
          </w:tcPr>
          <w:p w14:paraId="61B0C46A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556BF750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7A1DF1" w:rsidRPr="00420D69" w14:paraId="796F21B2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37016F96" w14:textId="77777777" w:rsidR="00A81A36" w:rsidRPr="00420D69" w:rsidRDefault="00D60C19" w:rsidP="005E053D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事務費</w:t>
            </w:r>
          </w:p>
        </w:tc>
        <w:tc>
          <w:tcPr>
            <w:tcW w:w="2901" w:type="dxa"/>
            <w:vAlign w:val="center"/>
          </w:tcPr>
          <w:p w14:paraId="4D229832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433593AD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7A1DF1" w:rsidRPr="00420D69" w14:paraId="4580A421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376C9F4D" w14:textId="77777777" w:rsidR="00A81A36" w:rsidRPr="00420D69" w:rsidRDefault="00D60C19" w:rsidP="005E053D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その他</w:t>
            </w:r>
          </w:p>
        </w:tc>
        <w:tc>
          <w:tcPr>
            <w:tcW w:w="2901" w:type="dxa"/>
            <w:vAlign w:val="center"/>
          </w:tcPr>
          <w:p w14:paraId="5D282DB4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696E3F56" w14:textId="77777777" w:rsidR="00A81A36" w:rsidRPr="00420D69" w:rsidRDefault="00A81A36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7A1DF1" w:rsidRPr="00420D69" w14:paraId="09CFC0B8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73255050" w14:textId="07177DD6" w:rsidR="00D60C19" w:rsidRPr="00420D69" w:rsidRDefault="00D60C19" w:rsidP="005E053D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消費税</w:t>
            </w:r>
            <w:r w:rsidR="0099323F"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及び地方消費税</w:t>
            </w:r>
          </w:p>
        </w:tc>
        <w:tc>
          <w:tcPr>
            <w:tcW w:w="2901" w:type="dxa"/>
            <w:vAlign w:val="center"/>
          </w:tcPr>
          <w:p w14:paraId="79871474" w14:textId="77777777" w:rsidR="00D60C19" w:rsidRPr="00420D69" w:rsidRDefault="00D60C19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4E28AF09" w14:textId="77777777" w:rsidR="00D60C19" w:rsidRPr="00420D69" w:rsidRDefault="00D60C19" w:rsidP="00A81A36">
            <w:pPr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7A1DF1" w:rsidRPr="00420D69" w14:paraId="4FEDD3FE" w14:textId="77777777" w:rsidTr="0099323F">
        <w:trPr>
          <w:trHeight w:hRule="exact" w:val="680"/>
        </w:trPr>
        <w:tc>
          <w:tcPr>
            <w:tcW w:w="2900" w:type="dxa"/>
            <w:vAlign w:val="center"/>
          </w:tcPr>
          <w:p w14:paraId="0220FB29" w14:textId="77777777" w:rsidR="00A81A36" w:rsidRPr="00420D69" w:rsidRDefault="00A81A36" w:rsidP="005E053D">
            <w:pPr>
              <w:jc w:val="distribute"/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  <w:r w:rsidRPr="00420D69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4"/>
                <w:szCs w:val="24"/>
              </w:rPr>
              <w:t>合計</w:t>
            </w:r>
          </w:p>
        </w:tc>
        <w:tc>
          <w:tcPr>
            <w:tcW w:w="2901" w:type="dxa"/>
            <w:vAlign w:val="center"/>
          </w:tcPr>
          <w:p w14:paraId="464FFCBB" w14:textId="77777777" w:rsidR="00A81A36" w:rsidRPr="00420D69" w:rsidRDefault="00A81A36" w:rsidP="00A81A36">
            <w:pPr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059F6B8E" w14:textId="77777777" w:rsidR="00A81A36" w:rsidRPr="00420D69" w:rsidRDefault="00A81A36" w:rsidP="00A81A36">
            <w:pPr>
              <w:rPr>
                <w:rFonts w:ascii="ＭＳ 明朝" w:eastAsia="ＭＳ 明朝" w:hAnsi="ＭＳ 明朝"/>
                <w:color w:val="000000" w:themeColor="text1"/>
                <w:spacing w:val="-16"/>
                <w:sz w:val="24"/>
                <w:szCs w:val="24"/>
              </w:rPr>
            </w:pPr>
          </w:p>
        </w:tc>
      </w:tr>
    </w:tbl>
    <w:p w14:paraId="71EA93F5" w14:textId="77777777" w:rsidR="00D60C19" w:rsidRPr="00420D69" w:rsidRDefault="00D60C19" w:rsidP="00FD545E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>【備考】</w:t>
      </w:r>
    </w:p>
    <w:p w14:paraId="4F3B124B" w14:textId="77777777" w:rsidR="00D60C19" w:rsidRPr="00420D69" w:rsidRDefault="00D60C19" w:rsidP="00FD545E">
      <w:pPr>
        <w:rPr>
          <w:rFonts w:ascii="ＭＳ 明朝" w:eastAsia="ＭＳ 明朝" w:hAnsi="ＭＳ 明朝"/>
          <w:color w:val="000000" w:themeColor="text1"/>
          <w:spacing w:val="-16"/>
          <w:sz w:val="24"/>
          <w:szCs w:val="24"/>
        </w:rPr>
      </w:pPr>
      <w:r w:rsidRPr="00420D69">
        <w:rPr>
          <w:rFonts w:ascii="ＭＳ 明朝" w:eastAsia="ＭＳ 明朝" w:hAnsi="ＭＳ 明朝" w:hint="eastAsia"/>
          <w:color w:val="000000" w:themeColor="text1"/>
          <w:spacing w:val="-16"/>
          <w:sz w:val="24"/>
          <w:szCs w:val="24"/>
        </w:rPr>
        <w:t xml:space="preserve">　補助対象設備ごとの内訳を備考欄に記載すること。</w:t>
      </w:r>
    </w:p>
    <w:sectPr w:rsidR="00D60C19" w:rsidRPr="00420D69" w:rsidSect="00F9460E">
      <w:pgSz w:w="11906" w:h="16838" w:code="9"/>
      <w:pgMar w:top="1304" w:right="1304" w:bottom="1304" w:left="1588" w:header="851" w:footer="992" w:gutter="0"/>
      <w:cols w:space="425"/>
      <w:docGrid w:type="linesAndChars" w:linePitch="395" w:charSpace="4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B8C6A" w14:textId="77777777" w:rsidR="00782870" w:rsidRDefault="00782870" w:rsidP="00A81A36">
      <w:r>
        <w:separator/>
      </w:r>
    </w:p>
  </w:endnote>
  <w:endnote w:type="continuationSeparator" w:id="0">
    <w:p w14:paraId="3B1D3CE7" w14:textId="77777777" w:rsidR="00782870" w:rsidRDefault="00782870" w:rsidP="00A8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62D00" w14:textId="77777777" w:rsidR="00782870" w:rsidRDefault="00782870" w:rsidP="00A81A36">
      <w:r>
        <w:separator/>
      </w:r>
    </w:p>
  </w:footnote>
  <w:footnote w:type="continuationSeparator" w:id="0">
    <w:p w14:paraId="04D2F472" w14:textId="77777777" w:rsidR="00782870" w:rsidRDefault="00782870" w:rsidP="00A8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D9F"/>
    <w:rsid w:val="00094C6C"/>
    <w:rsid w:val="000C1530"/>
    <w:rsid w:val="00126CA0"/>
    <w:rsid w:val="00185604"/>
    <w:rsid w:val="00374FD5"/>
    <w:rsid w:val="003D4CE7"/>
    <w:rsid w:val="00420D69"/>
    <w:rsid w:val="00536C30"/>
    <w:rsid w:val="005508CE"/>
    <w:rsid w:val="005627F3"/>
    <w:rsid w:val="00593806"/>
    <w:rsid w:val="005E053D"/>
    <w:rsid w:val="00615E58"/>
    <w:rsid w:val="00621B05"/>
    <w:rsid w:val="00631FC6"/>
    <w:rsid w:val="006F6CDF"/>
    <w:rsid w:val="00712C84"/>
    <w:rsid w:val="007164B7"/>
    <w:rsid w:val="0074473C"/>
    <w:rsid w:val="007630DF"/>
    <w:rsid w:val="007639FB"/>
    <w:rsid w:val="00782870"/>
    <w:rsid w:val="007A1DF1"/>
    <w:rsid w:val="007E3B29"/>
    <w:rsid w:val="00831D6F"/>
    <w:rsid w:val="00836D9F"/>
    <w:rsid w:val="008A1A6E"/>
    <w:rsid w:val="008C065B"/>
    <w:rsid w:val="00933B31"/>
    <w:rsid w:val="0095706C"/>
    <w:rsid w:val="0099323F"/>
    <w:rsid w:val="009E37E2"/>
    <w:rsid w:val="00A81A36"/>
    <w:rsid w:val="00BD7BE9"/>
    <w:rsid w:val="00C102C0"/>
    <w:rsid w:val="00D60C19"/>
    <w:rsid w:val="00DA4E09"/>
    <w:rsid w:val="00DC0F46"/>
    <w:rsid w:val="00E20F0F"/>
    <w:rsid w:val="00E255DA"/>
    <w:rsid w:val="00E310AE"/>
    <w:rsid w:val="00E9219A"/>
    <w:rsid w:val="00F30B0E"/>
    <w:rsid w:val="00F9460E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04D1E"/>
  <w15:chartTrackingRefBased/>
  <w15:docId w15:val="{8E6DD651-F9E3-4FA3-89BA-C82F0172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A36"/>
  </w:style>
  <w:style w:type="paragraph" w:styleId="a5">
    <w:name w:val="footer"/>
    <w:basedOn w:val="a"/>
    <w:link w:val="a6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A36"/>
  </w:style>
  <w:style w:type="table" w:styleId="a7">
    <w:name w:val="Table Grid"/>
    <w:basedOn w:val="a1"/>
    <w:uiPriority w:val="59"/>
    <w:rsid w:val="00A8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山西　宏季</cp:lastModifiedBy>
  <cp:revision>25</cp:revision>
  <cp:lastPrinted>2026-02-20T04:10:00Z</cp:lastPrinted>
  <dcterms:created xsi:type="dcterms:W3CDTF">2024-06-11T09:57:00Z</dcterms:created>
  <dcterms:modified xsi:type="dcterms:W3CDTF">2026-03-24T08:30:00Z</dcterms:modified>
</cp:coreProperties>
</file>