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10E27" w14:textId="77777777" w:rsidR="003321C3" w:rsidRDefault="00FE469F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様式例第３号の１</w:t>
      </w:r>
    </w:p>
    <w:p w14:paraId="2648D8DE" w14:textId="77777777" w:rsidR="003321C3" w:rsidRDefault="00FE469F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農地法第３条の３第１項の規定による届出書</w:t>
      </w:r>
    </w:p>
    <w:p w14:paraId="53B4894D" w14:textId="77777777" w:rsidR="003321C3" w:rsidRDefault="003321C3">
      <w:pPr>
        <w:adjustRightInd/>
        <w:rPr>
          <w:rFonts w:hAnsi="Times New Roman" w:cs="Times New Roman"/>
          <w:spacing w:val="2"/>
        </w:rPr>
      </w:pPr>
    </w:p>
    <w:p w14:paraId="500421D8" w14:textId="29BE1757" w:rsidR="003321C3" w:rsidRDefault="00FE469F">
      <w:pPr>
        <w:wordWrap w:val="0"/>
        <w:adjustRightInd/>
        <w:jc w:val="righ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年　　月　　日</w:t>
      </w:r>
    </w:p>
    <w:p w14:paraId="49933143" w14:textId="77777777" w:rsidR="003321C3" w:rsidRDefault="00FE469F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農業委員会会長　殿</w:t>
      </w:r>
    </w:p>
    <w:p w14:paraId="2ED5B05B" w14:textId="77777777" w:rsidR="003321C3" w:rsidRDefault="00FE469F">
      <w:pPr>
        <w:adjustRightInd/>
        <w:rPr>
          <w:rFonts w:hAnsi="Times New Roman" w:cs="Times New Roman"/>
          <w:spacing w:val="2"/>
        </w:rPr>
      </w:pPr>
      <w:r>
        <w:t xml:space="preserve">                             </w:t>
      </w:r>
      <w:r>
        <w:rPr>
          <w:rFonts w:hint="eastAsia"/>
        </w:rPr>
        <w:t xml:space="preserve">　</w:t>
      </w:r>
    </w:p>
    <w:p w14:paraId="56DB64CE" w14:textId="77777777" w:rsidR="003321C3" w:rsidRDefault="00FE469F">
      <w:pPr>
        <w:adjustRightInd/>
        <w:rPr>
          <w:rFonts w:hAnsi="Times New Roman" w:cs="Times New Roman"/>
          <w:spacing w:val="2"/>
        </w:rPr>
      </w:pPr>
      <w:r>
        <w:t xml:space="preserve">                  </w:t>
      </w: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 xml:space="preserve">　　　　　　　　　　　　　　　　住所</w:t>
      </w:r>
    </w:p>
    <w:p w14:paraId="39B71332" w14:textId="77777777" w:rsidR="003321C3" w:rsidRDefault="00FE469F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　　　　　　　氏名　　　　　　　　　印</w:t>
      </w:r>
    </w:p>
    <w:p w14:paraId="3F682F45" w14:textId="77777777" w:rsidR="003321C3" w:rsidRDefault="003321C3">
      <w:pPr>
        <w:adjustRightInd/>
        <w:rPr>
          <w:rFonts w:hAnsi="Times New Roman" w:cs="Times New Roman"/>
          <w:spacing w:val="2"/>
        </w:rPr>
      </w:pPr>
    </w:p>
    <w:p w14:paraId="1AEA3632" w14:textId="77777777" w:rsidR="003321C3" w:rsidRDefault="00DE2F39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下記農地（採草放牧地）について、　　　　</w:t>
      </w:r>
      <w:r w:rsidR="00FE469F">
        <w:rPr>
          <w:rFonts w:hint="eastAsia"/>
        </w:rPr>
        <w:t>により</w:t>
      </w:r>
      <w:r>
        <w:rPr>
          <w:rFonts w:hint="eastAsia"/>
        </w:rPr>
        <w:t xml:space="preserve">　　　　</w:t>
      </w:r>
      <w:r w:rsidR="00FE469F">
        <w:rPr>
          <w:rFonts w:hint="eastAsia"/>
        </w:rPr>
        <w:t>を取得したので、農地法第３条の３第１項の規定により届け出ます。</w:t>
      </w:r>
      <w:r w:rsidR="00FE469F">
        <w:t xml:space="preserve"> </w:t>
      </w:r>
      <w:r w:rsidR="00FE469F">
        <w:rPr>
          <w:rFonts w:hint="eastAsia"/>
        </w:rPr>
        <w:t xml:space="preserve">　</w:t>
      </w:r>
    </w:p>
    <w:p w14:paraId="262DE49F" w14:textId="77777777" w:rsidR="003321C3" w:rsidRDefault="003321C3">
      <w:pPr>
        <w:adjustRightInd/>
        <w:rPr>
          <w:rFonts w:hAnsi="Times New Roman" w:cs="Times New Roman"/>
          <w:spacing w:val="2"/>
        </w:rPr>
      </w:pPr>
    </w:p>
    <w:p w14:paraId="49A8740A" w14:textId="77777777" w:rsidR="003321C3" w:rsidRDefault="00FE469F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記</w:t>
      </w:r>
    </w:p>
    <w:p w14:paraId="5E787A06" w14:textId="77777777" w:rsidR="003321C3" w:rsidRDefault="003321C3">
      <w:pPr>
        <w:adjustRightInd/>
        <w:jc w:val="center"/>
        <w:rPr>
          <w:rFonts w:hAnsi="Times New Roman" w:cs="Times New Roman"/>
          <w:spacing w:val="2"/>
        </w:rPr>
      </w:pPr>
    </w:p>
    <w:p w14:paraId="4EEE2294" w14:textId="77777777" w:rsidR="003321C3" w:rsidRDefault="00FE469F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１　権利を取得した者の氏名等</w:t>
      </w:r>
    </w:p>
    <w:tbl>
      <w:tblPr>
        <w:tblW w:w="0" w:type="auto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12"/>
        <w:gridCol w:w="5061"/>
      </w:tblGrid>
      <w:tr w:rsidR="003321C3" w14:paraId="49AC11F5" w14:textId="77777777"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B15EE9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F92CDA3" w14:textId="77777777" w:rsidR="003321C3" w:rsidRDefault="00FE469F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E7BA82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DEAF454" w14:textId="77777777" w:rsidR="003321C3" w:rsidRDefault="00FE469F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住　所</w:t>
            </w:r>
          </w:p>
        </w:tc>
      </w:tr>
      <w:tr w:rsidR="003321C3" w14:paraId="5DE61012" w14:textId="77777777"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BCDE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70F7AD2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7E7B2E3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9E2E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4AF443E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2D9F056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5E0373E7" w14:textId="77777777" w:rsidR="003321C3" w:rsidRDefault="003321C3">
      <w:pPr>
        <w:adjustRightInd/>
        <w:ind w:left="224" w:hanging="224"/>
        <w:rPr>
          <w:rFonts w:hAnsi="Times New Roman" w:cs="Times New Roman"/>
          <w:spacing w:val="2"/>
        </w:rPr>
      </w:pPr>
    </w:p>
    <w:p w14:paraId="45825E4D" w14:textId="77777777" w:rsidR="003321C3" w:rsidRDefault="003321C3">
      <w:pPr>
        <w:adjustRightInd/>
        <w:ind w:left="224" w:hanging="224"/>
        <w:rPr>
          <w:rFonts w:hAnsi="Times New Roman" w:cs="Times New Roman"/>
          <w:spacing w:val="2"/>
        </w:rPr>
      </w:pPr>
    </w:p>
    <w:p w14:paraId="356893B4" w14:textId="77777777" w:rsidR="003321C3" w:rsidRDefault="00FE469F">
      <w:pPr>
        <w:adjustRightInd/>
        <w:ind w:left="224" w:hanging="224"/>
        <w:rPr>
          <w:rFonts w:hAnsi="Times New Roman" w:cs="Times New Roman"/>
          <w:spacing w:val="2"/>
        </w:rPr>
      </w:pPr>
      <w:r>
        <w:rPr>
          <w:rFonts w:hint="eastAsia"/>
        </w:rPr>
        <w:t>２　届出に係る土地の所在等</w:t>
      </w:r>
    </w:p>
    <w:tbl>
      <w:tblPr>
        <w:tblW w:w="0" w:type="auto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12"/>
        <w:gridCol w:w="1237"/>
        <w:gridCol w:w="1350"/>
        <w:gridCol w:w="2756"/>
        <w:gridCol w:w="2193"/>
      </w:tblGrid>
      <w:tr w:rsidR="003321C3" w14:paraId="465FB14C" w14:textId="77777777"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F7312B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125EAC1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6ABC76E" w14:textId="77777777" w:rsidR="003321C3" w:rsidRDefault="00FE46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所在・地番</w:t>
            </w:r>
          </w:p>
          <w:p w14:paraId="570E8E37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72CA37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2C491F3" w14:textId="77777777" w:rsidR="003321C3" w:rsidRDefault="00FE46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地　　目</w:t>
            </w:r>
          </w:p>
        </w:tc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1FD551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2476D8C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9428DFE" w14:textId="77777777" w:rsidR="003321C3" w:rsidRDefault="00FE46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面積</w:t>
            </w:r>
            <w:r>
              <w:t>(</w:t>
            </w:r>
            <w:r>
              <w:rPr>
                <w:rFonts w:hint="eastAsia"/>
              </w:rPr>
              <w:t>㎡</w:t>
            </w:r>
            <w:r>
              <w:t>)</w:t>
            </w:r>
          </w:p>
          <w:p w14:paraId="394E25F6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righ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131C4C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6313F7E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A5D7ADF" w14:textId="77777777" w:rsidR="003321C3" w:rsidRDefault="00FE469F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備</w:t>
            </w:r>
            <w:r>
              <w:t xml:space="preserve"> </w:t>
            </w:r>
            <w:r>
              <w:rPr>
                <w:rFonts w:hint="eastAsia"/>
              </w:rPr>
              <w:t>考</w:t>
            </w:r>
          </w:p>
          <w:p w14:paraId="7F3F9C64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3321C3" w14:paraId="0CAA9680" w14:textId="77777777">
        <w:tc>
          <w:tcPr>
            <w:tcW w:w="191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0218BF2" w14:textId="77777777" w:rsidR="003321C3" w:rsidRDefault="003321C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02ACDE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BAE6DFB" w14:textId="77777777" w:rsidR="003321C3" w:rsidRDefault="00FE469F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登記簿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BE0BE8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EDB85F7" w14:textId="77777777" w:rsidR="003321C3" w:rsidRDefault="00FE469F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現況</w:t>
            </w:r>
          </w:p>
        </w:tc>
        <w:tc>
          <w:tcPr>
            <w:tcW w:w="275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6AF47E4" w14:textId="77777777" w:rsidR="003321C3" w:rsidRDefault="003321C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219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D65FD13" w14:textId="77777777" w:rsidR="003321C3" w:rsidRDefault="003321C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3321C3" w14:paraId="02ED32A2" w14:textId="77777777"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62C0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E4526B4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DEAC81E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30C0322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EE12032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E6EC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753AD85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034B397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0DA6D64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6A35E63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B344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FB1ED21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7E2D205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39FEB27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90CE8C4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B0D8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F6F423B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A4CC3B4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DFC8405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B616D10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CFF5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1B3DF59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C8BF7AD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0A99758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51FE051" w14:textId="77777777" w:rsidR="003321C3" w:rsidRDefault="003321C3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60BC34F6" w14:textId="77777777" w:rsidR="003321C3" w:rsidRDefault="003321C3">
      <w:pPr>
        <w:adjustRightInd/>
        <w:rPr>
          <w:rFonts w:hAnsi="Times New Roman" w:cs="Times New Roman"/>
          <w:spacing w:val="2"/>
        </w:rPr>
      </w:pPr>
    </w:p>
    <w:p w14:paraId="2F489F7B" w14:textId="77777777" w:rsidR="003321C3" w:rsidRDefault="00FE469F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３　権利を取得した日</w:t>
      </w:r>
    </w:p>
    <w:p w14:paraId="101B018F" w14:textId="160C9480" w:rsidR="003321C3" w:rsidRDefault="00FE469F" w:rsidP="001E4B94">
      <w:pPr>
        <w:adjustRightInd/>
        <w:ind w:left="450" w:firstLineChars="200" w:firstLine="448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年　　月　　日</w:t>
      </w:r>
    </w:p>
    <w:p w14:paraId="7717968D" w14:textId="77777777" w:rsidR="003321C3" w:rsidRDefault="003321C3">
      <w:pPr>
        <w:adjustRightInd/>
        <w:ind w:left="450"/>
        <w:rPr>
          <w:rFonts w:hAnsi="Times New Roman" w:cs="Times New Roman"/>
          <w:spacing w:val="2"/>
        </w:rPr>
      </w:pPr>
    </w:p>
    <w:p w14:paraId="5EF783A0" w14:textId="77777777" w:rsidR="003321C3" w:rsidRDefault="00FE469F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４　権利を取得した事由</w:t>
      </w:r>
    </w:p>
    <w:p w14:paraId="58817A40" w14:textId="77777777" w:rsidR="003321C3" w:rsidRDefault="003321C3">
      <w:pPr>
        <w:adjustRightInd/>
        <w:rPr>
          <w:rFonts w:hAnsi="Times New Roman" w:cs="Times New Roman"/>
          <w:spacing w:val="2"/>
        </w:rPr>
      </w:pPr>
    </w:p>
    <w:p w14:paraId="7A3BBD04" w14:textId="77777777" w:rsidR="003321C3" w:rsidRDefault="00FE469F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５　取得した権利の種類及び内容</w:t>
      </w:r>
    </w:p>
    <w:p w14:paraId="60CF4580" w14:textId="77777777" w:rsidR="003321C3" w:rsidRDefault="003321C3">
      <w:pPr>
        <w:adjustRightInd/>
        <w:rPr>
          <w:rFonts w:hAnsi="Times New Roman" w:cs="Times New Roman"/>
          <w:spacing w:val="2"/>
        </w:rPr>
      </w:pPr>
    </w:p>
    <w:p w14:paraId="0AAA33DE" w14:textId="77777777" w:rsidR="003321C3" w:rsidRDefault="00FE469F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６　農業委員会によるあっせん等の希望の有無</w:t>
      </w:r>
    </w:p>
    <w:p w14:paraId="3E94827F" w14:textId="77777777" w:rsidR="003321C3" w:rsidRDefault="003321C3">
      <w:pPr>
        <w:adjustRightInd/>
        <w:rPr>
          <w:rFonts w:hAnsi="Times New Roman" w:cs="Times New Roman"/>
          <w:spacing w:val="2"/>
        </w:rPr>
      </w:pPr>
    </w:p>
    <w:p w14:paraId="625F1A7A" w14:textId="77777777" w:rsidR="00FE469F" w:rsidRDefault="00FE469F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sectPr w:rsidR="00FE469F">
      <w:type w:val="continuous"/>
      <w:pgSz w:w="11906" w:h="16838"/>
      <w:pgMar w:top="1190" w:right="1002" w:bottom="1190" w:left="1004" w:header="720" w:footer="720" w:gutter="0"/>
      <w:pgNumType w:start="15"/>
      <w:cols w:space="720"/>
      <w:noEndnote/>
      <w:docGrid w:type="linesAndChars" w:linePitch="336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56866" w14:textId="77777777" w:rsidR="00310D0C" w:rsidRDefault="00310D0C">
      <w:r>
        <w:separator/>
      </w:r>
    </w:p>
  </w:endnote>
  <w:endnote w:type="continuationSeparator" w:id="0">
    <w:p w14:paraId="149702C8" w14:textId="77777777" w:rsidR="00310D0C" w:rsidRDefault="0031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110A2" w14:textId="77777777" w:rsidR="00310D0C" w:rsidRDefault="00310D0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9714FEF" w14:textId="77777777" w:rsidR="00310D0C" w:rsidRDefault="00310D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898"/>
  <w:hyphenationZone w:val="0"/>
  <w:drawingGridHorizontalSpacing w:val="819"/>
  <w:drawingGridVerticalSpacing w:val="33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7EF"/>
    <w:rsid w:val="000302DE"/>
    <w:rsid w:val="0017404E"/>
    <w:rsid w:val="00185266"/>
    <w:rsid w:val="001E4B94"/>
    <w:rsid w:val="00310D0C"/>
    <w:rsid w:val="003321C3"/>
    <w:rsid w:val="0052780C"/>
    <w:rsid w:val="006567EF"/>
    <w:rsid w:val="00745866"/>
    <w:rsid w:val="009D09C0"/>
    <w:rsid w:val="00CE0BD6"/>
    <w:rsid w:val="00DE2F39"/>
    <w:rsid w:val="00FE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7FDC94"/>
  <w14:defaultImageDpi w14:val="0"/>
  <w15:docId w15:val="{25ED9A3C-2DD9-436E-8CD5-1E33BDA03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F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E2F39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産業観光課端末</dc:creator>
  <cp:lastModifiedBy>koya-le0042</cp:lastModifiedBy>
  <cp:revision>7</cp:revision>
  <cp:lastPrinted>2016-03-23T05:46:00Z</cp:lastPrinted>
  <dcterms:created xsi:type="dcterms:W3CDTF">2014-04-13T22:53:00Z</dcterms:created>
  <dcterms:modified xsi:type="dcterms:W3CDTF">2026-08-28T07:05:00Z</dcterms:modified>
</cp:coreProperties>
</file>